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BE23015" w14:textId="77777777" w:rsidR="00227C36" w:rsidRDefault="00227C36" w:rsidP="00F15A44">
      <w:pPr>
        <w:ind w:right="1653"/>
        <w:rPr>
          <w:rFonts w:eastAsia="Times New Roman" w:cs="Times New Roman"/>
          <w:sz w:val="28"/>
          <w:szCs w:val="28"/>
        </w:rPr>
      </w:pPr>
    </w:p>
    <w:p w14:paraId="5E46EA3F" w14:textId="77777777" w:rsidR="00767D0F" w:rsidRDefault="00AD511A">
      <w:pPr>
        <w:ind w:right="1653"/>
        <w:jc w:val="right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Приложение</w:t>
      </w:r>
    </w:p>
    <w:p w14:paraId="64731F37" w14:textId="303FA776" w:rsidR="00767D0F" w:rsidRPr="00524F4C" w:rsidRDefault="00A656CE">
      <w:pPr>
        <w:tabs>
          <w:tab w:val="left" w:pos="13041"/>
        </w:tabs>
        <w:ind w:right="708"/>
        <w:jc w:val="right"/>
        <w:rPr>
          <w:rFonts w:eastAsia="Times New Roman" w:cs="Times New Roman"/>
          <w:sz w:val="28"/>
          <w:szCs w:val="28"/>
        </w:rPr>
      </w:pPr>
      <w:r w:rsidRPr="00524F4C">
        <w:rPr>
          <w:rFonts w:eastAsia="Times New Roman" w:cs="Times New Roman"/>
          <w:sz w:val="28"/>
          <w:szCs w:val="28"/>
        </w:rPr>
        <w:t xml:space="preserve">к приказу № </w:t>
      </w:r>
      <w:r w:rsidR="00524F4C" w:rsidRPr="00524F4C">
        <w:rPr>
          <w:rFonts w:eastAsia="Times New Roman" w:cs="Times New Roman"/>
          <w:sz w:val="28"/>
          <w:szCs w:val="28"/>
        </w:rPr>
        <w:t>130</w:t>
      </w:r>
      <w:r w:rsidR="00AD511A" w:rsidRPr="00524F4C">
        <w:rPr>
          <w:rFonts w:eastAsia="Times New Roman" w:cs="Times New Roman"/>
          <w:sz w:val="28"/>
          <w:szCs w:val="28"/>
        </w:rPr>
        <w:t xml:space="preserve">-кд от </w:t>
      </w:r>
      <w:r w:rsidRPr="00524F4C">
        <w:rPr>
          <w:rFonts w:eastAsia="Times New Roman" w:cs="Times New Roman"/>
          <w:sz w:val="28"/>
          <w:szCs w:val="28"/>
        </w:rPr>
        <w:t>1</w:t>
      </w:r>
      <w:r w:rsidR="00524F4C" w:rsidRPr="00524F4C">
        <w:rPr>
          <w:rFonts w:eastAsia="Times New Roman" w:cs="Times New Roman"/>
          <w:sz w:val="28"/>
          <w:szCs w:val="28"/>
        </w:rPr>
        <w:t>4</w:t>
      </w:r>
      <w:r w:rsidRPr="00524F4C">
        <w:rPr>
          <w:rFonts w:eastAsia="Times New Roman" w:cs="Times New Roman"/>
          <w:sz w:val="28"/>
          <w:szCs w:val="28"/>
        </w:rPr>
        <w:t>.07</w:t>
      </w:r>
      <w:r w:rsidR="00AD511A" w:rsidRPr="00524F4C">
        <w:rPr>
          <w:rFonts w:eastAsia="Times New Roman" w:cs="Times New Roman"/>
          <w:sz w:val="28"/>
          <w:szCs w:val="28"/>
        </w:rPr>
        <w:t>.2026 г.</w:t>
      </w:r>
    </w:p>
    <w:p w14:paraId="5D70C03B" w14:textId="77777777" w:rsidR="00767D0F" w:rsidRPr="00524F4C" w:rsidRDefault="00767D0F">
      <w:pPr>
        <w:ind w:right="1653"/>
        <w:jc w:val="right"/>
        <w:rPr>
          <w:rFonts w:eastAsia="Times New Roman" w:cs="Times New Roman"/>
          <w:sz w:val="28"/>
          <w:szCs w:val="28"/>
        </w:rPr>
      </w:pPr>
    </w:p>
    <w:p w14:paraId="30290BD0" w14:textId="77777777" w:rsidR="00767D0F" w:rsidRPr="00524F4C" w:rsidRDefault="00AD511A">
      <w:pPr>
        <w:ind w:right="1653"/>
        <w:jc w:val="right"/>
        <w:rPr>
          <w:sz w:val="28"/>
          <w:szCs w:val="28"/>
        </w:rPr>
      </w:pPr>
      <w:r w:rsidRPr="00524F4C">
        <w:rPr>
          <w:sz w:val="28"/>
          <w:szCs w:val="28"/>
        </w:rPr>
        <w:t>УТВЕРЖДАЮ:</w:t>
      </w:r>
    </w:p>
    <w:p w14:paraId="72FFC8D1" w14:textId="2E246F3A" w:rsidR="00767D0F" w:rsidRPr="00524F4C" w:rsidRDefault="0095488B">
      <w:pPr>
        <w:ind w:left="9639"/>
        <w:jc w:val="center"/>
        <w:rPr>
          <w:sz w:val="28"/>
          <w:szCs w:val="28"/>
        </w:rPr>
      </w:pPr>
      <w:proofErr w:type="spellStart"/>
      <w:r w:rsidRPr="00524F4C">
        <w:rPr>
          <w:sz w:val="28"/>
          <w:szCs w:val="28"/>
        </w:rPr>
        <w:t>Директо</w:t>
      </w:r>
      <w:proofErr w:type="spellEnd"/>
      <w:r w:rsidR="00AD511A" w:rsidRPr="00524F4C">
        <w:rPr>
          <w:sz w:val="28"/>
          <w:szCs w:val="28"/>
        </w:rPr>
        <w:t xml:space="preserve"> МБУК «ЦКД</w:t>
      </w:r>
    </w:p>
    <w:p w14:paraId="0AB9D0EC" w14:textId="77777777" w:rsidR="00767D0F" w:rsidRPr="00524F4C" w:rsidRDefault="00AD511A">
      <w:pPr>
        <w:ind w:firstLine="8789"/>
        <w:jc w:val="center"/>
        <w:rPr>
          <w:sz w:val="28"/>
          <w:szCs w:val="28"/>
        </w:rPr>
      </w:pPr>
      <w:r w:rsidRPr="00524F4C">
        <w:rPr>
          <w:sz w:val="28"/>
          <w:szCs w:val="28"/>
        </w:rPr>
        <w:t>посёлка Лорис»</w:t>
      </w:r>
    </w:p>
    <w:p w14:paraId="2C5B3FBC" w14:textId="169F9DFC" w:rsidR="00767D0F" w:rsidRPr="00524F4C" w:rsidRDefault="00AD511A">
      <w:pPr>
        <w:ind w:left="9781" w:firstLine="992"/>
        <w:rPr>
          <w:sz w:val="28"/>
          <w:szCs w:val="28"/>
        </w:rPr>
      </w:pPr>
      <w:r w:rsidRPr="00524F4C">
        <w:rPr>
          <w:sz w:val="28"/>
          <w:szCs w:val="28"/>
        </w:rPr>
        <w:t xml:space="preserve">________ </w:t>
      </w:r>
      <w:r w:rsidR="0095488B" w:rsidRPr="00524F4C">
        <w:rPr>
          <w:sz w:val="28"/>
          <w:szCs w:val="28"/>
        </w:rPr>
        <w:t>Р.В. Несонов</w:t>
      </w:r>
      <w:r w:rsidRPr="00524F4C">
        <w:rPr>
          <w:sz w:val="28"/>
          <w:szCs w:val="28"/>
        </w:rPr>
        <w:t xml:space="preserve"> </w:t>
      </w:r>
    </w:p>
    <w:p w14:paraId="6A515152" w14:textId="74A94FF6" w:rsidR="00767D0F" w:rsidRDefault="00AD511A">
      <w:pPr>
        <w:ind w:left="9926" w:firstLine="847"/>
        <w:rPr>
          <w:sz w:val="28"/>
          <w:szCs w:val="28"/>
        </w:rPr>
      </w:pPr>
      <w:r w:rsidRPr="00524F4C">
        <w:rPr>
          <w:rFonts w:eastAsia="Times New Roman" w:cs="Times New Roman"/>
          <w:sz w:val="28"/>
          <w:szCs w:val="28"/>
        </w:rPr>
        <w:t>«1</w:t>
      </w:r>
      <w:r w:rsidR="00524F4C" w:rsidRPr="00524F4C">
        <w:rPr>
          <w:rFonts w:eastAsia="Times New Roman" w:cs="Times New Roman"/>
          <w:sz w:val="28"/>
          <w:szCs w:val="28"/>
        </w:rPr>
        <w:t>4</w:t>
      </w:r>
      <w:r w:rsidRPr="00524F4C">
        <w:rPr>
          <w:rFonts w:eastAsia="Times New Roman" w:cs="Times New Roman"/>
          <w:sz w:val="28"/>
          <w:szCs w:val="28"/>
        </w:rPr>
        <w:t xml:space="preserve">» </w:t>
      </w:r>
      <w:r w:rsidR="00A656CE" w:rsidRPr="00524F4C">
        <w:rPr>
          <w:rFonts w:eastAsia="Times New Roman" w:cs="Times New Roman"/>
          <w:sz w:val="28"/>
          <w:szCs w:val="28"/>
        </w:rPr>
        <w:t>июл</w:t>
      </w:r>
      <w:r w:rsidR="00B812D7" w:rsidRPr="00524F4C">
        <w:rPr>
          <w:rFonts w:eastAsia="Times New Roman" w:cs="Times New Roman"/>
          <w:sz w:val="28"/>
          <w:szCs w:val="28"/>
        </w:rPr>
        <w:t>я</w:t>
      </w:r>
      <w:r w:rsidRPr="00524F4C">
        <w:rPr>
          <w:rFonts w:eastAsia="Times New Roman" w:cs="Times New Roman"/>
          <w:sz w:val="28"/>
          <w:szCs w:val="28"/>
        </w:rPr>
        <w:t xml:space="preserve"> 2026 г.</w:t>
      </w:r>
    </w:p>
    <w:p w14:paraId="78B39488" w14:textId="77777777" w:rsidR="00767D0F" w:rsidRDefault="00AD511A">
      <w:pPr>
        <w:ind w:right="8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План </w:t>
      </w:r>
    </w:p>
    <w:p w14:paraId="125540F8" w14:textId="2156B845" w:rsidR="00767D0F" w:rsidRDefault="00AD511A">
      <w:pPr>
        <w:ind w:right="8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мероприя</w:t>
      </w:r>
      <w:r w:rsidR="00A656CE">
        <w:rPr>
          <w:b/>
          <w:bCs/>
          <w:sz w:val="28"/>
          <w:szCs w:val="28"/>
        </w:rPr>
        <w:t>тий МБУК «ЦКД посёлка Лорис» на август</w:t>
      </w:r>
      <w:r>
        <w:rPr>
          <w:b/>
          <w:bCs/>
          <w:sz w:val="28"/>
          <w:szCs w:val="28"/>
        </w:rPr>
        <w:t xml:space="preserve"> 2026 года</w:t>
      </w:r>
    </w:p>
    <w:p w14:paraId="30C94614" w14:textId="77777777" w:rsidR="00767D0F" w:rsidRDefault="00767D0F">
      <w:pPr>
        <w:ind w:right="860"/>
        <w:jc w:val="center"/>
        <w:rPr>
          <w:b/>
          <w:bCs/>
          <w:sz w:val="28"/>
          <w:szCs w:val="28"/>
        </w:rPr>
      </w:pPr>
    </w:p>
    <w:tbl>
      <w:tblPr>
        <w:tblW w:w="15675" w:type="dxa"/>
        <w:tblInd w:w="-1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90"/>
        <w:gridCol w:w="3687"/>
        <w:gridCol w:w="2126"/>
        <w:gridCol w:w="1417"/>
        <w:gridCol w:w="1560"/>
        <w:gridCol w:w="1559"/>
        <w:gridCol w:w="2410"/>
        <w:gridCol w:w="2126"/>
      </w:tblGrid>
      <w:tr w:rsidR="00767D0F" w:rsidRPr="00895717" w14:paraId="77989070" w14:textId="77777777" w:rsidTr="006F3F9F">
        <w:trPr>
          <w:trHeight w:val="2355"/>
        </w:trPr>
        <w:tc>
          <w:tcPr>
            <w:tcW w:w="790" w:type="dxa"/>
            <w:shd w:val="clear" w:color="auto" w:fill="auto"/>
          </w:tcPr>
          <w:p w14:paraId="229E030B" w14:textId="77777777" w:rsidR="00767D0F" w:rsidRPr="00895717" w:rsidRDefault="00AD511A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895717">
              <w:rPr>
                <w:rFonts w:eastAsia="Times New Roman" w:cs="Times New Roman"/>
                <w:bCs/>
              </w:rPr>
              <w:t xml:space="preserve">№ </w:t>
            </w:r>
            <w:r w:rsidRPr="00895717">
              <w:rPr>
                <w:rFonts w:cs="Times New Roman"/>
                <w:bCs/>
              </w:rPr>
              <w:t>п/п</w:t>
            </w:r>
          </w:p>
        </w:tc>
        <w:tc>
          <w:tcPr>
            <w:tcW w:w="3687" w:type="dxa"/>
            <w:shd w:val="clear" w:color="auto" w:fill="auto"/>
          </w:tcPr>
          <w:p w14:paraId="770EF8F8" w14:textId="77777777" w:rsidR="00767D0F" w:rsidRPr="00895717" w:rsidRDefault="00AD511A">
            <w:pPr>
              <w:pStyle w:val="af9"/>
              <w:snapToGrid w:val="0"/>
              <w:jc w:val="center"/>
              <w:rPr>
                <w:rFonts w:cs="Times New Roman"/>
                <w:b/>
                <w:bCs/>
              </w:rPr>
            </w:pPr>
            <w:r w:rsidRPr="00895717">
              <w:rPr>
                <w:rFonts w:cs="Times New Roman"/>
                <w:b/>
                <w:bCs/>
              </w:rPr>
              <w:t>Наименование и форма</w:t>
            </w:r>
          </w:p>
          <w:p w14:paraId="461BFCA8" w14:textId="77777777" w:rsidR="00767D0F" w:rsidRPr="00895717" w:rsidRDefault="00AD511A">
            <w:pPr>
              <w:pStyle w:val="af9"/>
              <w:snapToGrid w:val="0"/>
              <w:jc w:val="center"/>
              <w:rPr>
                <w:rFonts w:cs="Times New Roman"/>
                <w:b/>
                <w:bCs/>
              </w:rPr>
            </w:pPr>
            <w:r w:rsidRPr="00895717">
              <w:rPr>
                <w:rFonts w:cs="Times New Roman"/>
                <w:b/>
                <w:bCs/>
              </w:rPr>
              <w:t>культурно-массового</w:t>
            </w:r>
          </w:p>
          <w:p w14:paraId="4C1754D9" w14:textId="77777777" w:rsidR="00767D0F" w:rsidRPr="00895717" w:rsidRDefault="00AD511A">
            <w:pPr>
              <w:pStyle w:val="af9"/>
              <w:jc w:val="center"/>
              <w:rPr>
                <w:rFonts w:cs="Times New Roman"/>
                <w:b/>
                <w:bCs/>
              </w:rPr>
            </w:pPr>
            <w:r w:rsidRPr="00895717">
              <w:rPr>
                <w:rFonts w:cs="Times New Roman"/>
                <w:b/>
                <w:bCs/>
              </w:rPr>
              <w:t>мероприятия</w:t>
            </w:r>
          </w:p>
        </w:tc>
        <w:tc>
          <w:tcPr>
            <w:tcW w:w="2126" w:type="dxa"/>
          </w:tcPr>
          <w:p w14:paraId="4B3553E1" w14:textId="77777777" w:rsidR="00767D0F" w:rsidRPr="00895717" w:rsidRDefault="00AD511A">
            <w:pPr>
              <w:jc w:val="center"/>
              <w:rPr>
                <w:rFonts w:eastAsia="TimesNewRomanPSMT" w:cs="Times New Roman"/>
                <w:b/>
                <w:bCs/>
              </w:rPr>
            </w:pPr>
            <w:r w:rsidRPr="00895717">
              <w:rPr>
                <w:rFonts w:eastAsia="TimesNewRomanPSMT" w:cs="Times New Roman"/>
                <w:b/>
                <w:bCs/>
              </w:rPr>
              <w:t>Дополнительные сведения</w:t>
            </w:r>
          </w:p>
          <w:p w14:paraId="1054114E" w14:textId="77777777" w:rsidR="00767D0F" w:rsidRPr="00895717" w:rsidRDefault="00AD511A">
            <w:pPr>
              <w:jc w:val="center"/>
              <w:rPr>
                <w:rFonts w:eastAsia="TimesNewRomanPSMT" w:cs="Times New Roman"/>
                <w:b/>
                <w:bCs/>
              </w:rPr>
            </w:pPr>
            <w:r w:rsidRPr="00895717">
              <w:rPr>
                <w:rFonts w:eastAsia="TimesNewRomanPSMT" w:cs="Times New Roman"/>
                <w:b/>
                <w:bCs/>
              </w:rPr>
              <w:t>(бесплатное/платное посещение, стоимость посещения, возможность посещения по Пушкинской карте)</w:t>
            </w:r>
          </w:p>
        </w:tc>
        <w:tc>
          <w:tcPr>
            <w:tcW w:w="1417" w:type="dxa"/>
            <w:shd w:val="clear" w:color="auto" w:fill="auto"/>
          </w:tcPr>
          <w:p w14:paraId="20A259C4" w14:textId="77777777" w:rsidR="00767D0F" w:rsidRPr="00895717" w:rsidRDefault="00AD511A">
            <w:pPr>
              <w:pStyle w:val="af9"/>
              <w:snapToGrid w:val="0"/>
              <w:jc w:val="center"/>
              <w:rPr>
                <w:rFonts w:cs="Times New Roman"/>
                <w:b/>
              </w:rPr>
            </w:pPr>
            <w:r w:rsidRPr="00895717">
              <w:rPr>
                <w:rFonts w:cs="Times New Roman"/>
                <w:b/>
              </w:rPr>
              <w:t>Предполагаемое количество участников, чел.</w:t>
            </w:r>
          </w:p>
        </w:tc>
        <w:tc>
          <w:tcPr>
            <w:tcW w:w="1560" w:type="dxa"/>
            <w:shd w:val="clear" w:color="auto" w:fill="auto"/>
          </w:tcPr>
          <w:p w14:paraId="0F0009B6" w14:textId="77777777" w:rsidR="00767D0F" w:rsidRPr="00895717" w:rsidRDefault="00AD511A">
            <w:pPr>
              <w:pStyle w:val="af9"/>
              <w:snapToGrid w:val="0"/>
              <w:jc w:val="center"/>
              <w:rPr>
                <w:rFonts w:cs="Times New Roman"/>
                <w:b/>
                <w:bCs/>
              </w:rPr>
            </w:pPr>
            <w:r w:rsidRPr="00895717">
              <w:rPr>
                <w:rFonts w:cs="Times New Roman"/>
                <w:b/>
                <w:bCs/>
              </w:rPr>
              <w:t>Дата</w:t>
            </w:r>
          </w:p>
          <w:p w14:paraId="02345800" w14:textId="77777777" w:rsidR="00767D0F" w:rsidRPr="00895717" w:rsidRDefault="00AD511A">
            <w:pPr>
              <w:pStyle w:val="af9"/>
              <w:jc w:val="center"/>
              <w:rPr>
                <w:rFonts w:cs="Times New Roman"/>
                <w:b/>
              </w:rPr>
            </w:pPr>
            <w:r w:rsidRPr="00895717">
              <w:rPr>
                <w:rFonts w:cs="Times New Roman"/>
                <w:b/>
                <w:bCs/>
              </w:rPr>
              <w:t>проведения</w:t>
            </w:r>
          </w:p>
        </w:tc>
        <w:tc>
          <w:tcPr>
            <w:tcW w:w="1559" w:type="dxa"/>
            <w:shd w:val="clear" w:color="auto" w:fill="auto"/>
          </w:tcPr>
          <w:p w14:paraId="06C3218E" w14:textId="77777777" w:rsidR="00767D0F" w:rsidRPr="00895717" w:rsidRDefault="00AD511A">
            <w:pPr>
              <w:pStyle w:val="af9"/>
              <w:jc w:val="center"/>
              <w:rPr>
                <w:rFonts w:cs="Times New Roman"/>
                <w:b/>
                <w:bCs/>
              </w:rPr>
            </w:pPr>
            <w:r w:rsidRPr="00895717">
              <w:rPr>
                <w:rFonts w:cs="Times New Roman"/>
                <w:b/>
              </w:rPr>
              <w:t>Время проведения мероприятия</w:t>
            </w:r>
          </w:p>
        </w:tc>
        <w:tc>
          <w:tcPr>
            <w:tcW w:w="2410" w:type="dxa"/>
            <w:shd w:val="clear" w:color="auto" w:fill="auto"/>
          </w:tcPr>
          <w:p w14:paraId="105C4403" w14:textId="77777777" w:rsidR="00767D0F" w:rsidRPr="00895717" w:rsidRDefault="00AD511A">
            <w:pPr>
              <w:pStyle w:val="af9"/>
              <w:snapToGrid w:val="0"/>
              <w:jc w:val="center"/>
              <w:rPr>
                <w:rFonts w:cs="Times New Roman"/>
                <w:b/>
                <w:bCs/>
              </w:rPr>
            </w:pPr>
            <w:r w:rsidRPr="00895717">
              <w:rPr>
                <w:rFonts w:cs="Times New Roman"/>
                <w:b/>
                <w:bCs/>
              </w:rPr>
              <w:t>Место проведения</w:t>
            </w:r>
          </w:p>
        </w:tc>
        <w:tc>
          <w:tcPr>
            <w:tcW w:w="2126" w:type="dxa"/>
            <w:shd w:val="clear" w:color="auto" w:fill="auto"/>
          </w:tcPr>
          <w:p w14:paraId="086E9814" w14:textId="77777777" w:rsidR="00767D0F" w:rsidRPr="00895717" w:rsidRDefault="00AD511A">
            <w:pPr>
              <w:pStyle w:val="af9"/>
              <w:snapToGrid w:val="0"/>
              <w:jc w:val="center"/>
              <w:rPr>
                <w:rFonts w:cs="Times New Roman"/>
                <w:b/>
              </w:rPr>
            </w:pPr>
            <w:r w:rsidRPr="00895717">
              <w:rPr>
                <w:rFonts w:cs="Times New Roman"/>
                <w:b/>
                <w:bCs/>
              </w:rPr>
              <w:t>Ответственные</w:t>
            </w:r>
          </w:p>
        </w:tc>
      </w:tr>
      <w:tr w:rsidR="00FF667D" w:rsidRPr="00895717" w14:paraId="1E687D13" w14:textId="77777777" w:rsidTr="00FF667D">
        <w:trPr>
          <w:trHeight w:val="1270"/>
        </w:trPr>
        <w:tc>
          <w:tcPr>
            <w:tcW w:w="790" w:type="dxa"/>
            <w:shd w:val="clear" w:color="auto" w:fill="auto"/>
          </w:tcPr>
          <w:p w14:paraId="7AA972D9" w14:textId="77777777" w:rsidR="00FF667D" w:rsidRPr="00895717" w:rsidRDefault="00FF667D" w:rsidP="009D6BBC">
            <w:pPr>
              <w:pStyle w:val="af9"/>
              <w:numPr>
                <w:ilvl w:val="0"/>
                <w:numId w:val="16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51A7F6E7" w14:textId="29A91827" w:rsidR="00FF667D" w:rsidRPr="00895717" w:rsidRDefault="00680D81" w:rsidP="00926B0C">
            <w:pPr>
              <w:pStyle w:val="af9"/>
              <w:snapToGrid w:val="0"/>
              <w:jc w:val="both"/>
              <w:rPr>
                <w:rFonts w:cs="Times New Roman"/>
                <w:b/>
                <w:bCs/>
              </w:rPr>
            </w:pPr>
            <w:r>
              <w:t>«Маленькие игры большой страны» - игровая программа для детей в рамках Года единства народов России</w:t>
            </w:r>
          </w:p>
        </w:tc>
        <w:tc>
          <w:tcPr>
            <w:tcW w:w="2126" w:type="dxa"/>
          </w:tcPr>
          <w:p w14:paraId="33B7D05D" w14:textId="0000A1F7" w:rsidR="00FF667D" w:rsidRPr="00895717" w:rsidRDefault="00680D81" w:rsidP="00FF667D">
            <w:pPr>
              <w:jc w:val="center"/>
              <w:rPr>
                <w:rFonts w:eastAsia="TimesNewRomanPSMT" w:cs="Times New Roman"/>
                <w:b/>
                <w:bCs/>
              </w:rPr>
            </w:pPr>
            <w:r w:rsidRPr="00895717">
              <w:rPr>
                <w:rFonts w:eastAsia="TimesNewRomanPSMT" w:cs="Times New Roman"/>
                <w:bCs/>
              </w:rPr>
              <w:t>Бесплатное посещение</w:t>
            </w:r>
          </w:p>
        </w:tc>
        <w:tc>
          <w:tcPr>
            <w:tcW w:w="1417" w:type="dxa"/>
            <w:shd w:val="clear" w:color="auto" w:fill="auto"/>
          </w:tcPr>
          <w:p w14:paraId="551A8D71" w14:textId="77777777" w:rsidR="00FF667D" w:rsidRDefault="00680D81" w:rsidP="00FF667D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680D81">
              <w:rPr>
                <w:rFonts w:cs="Times New Roman"/>
              </w:rPr>
              <w:t>20</w:t>
            </w:r>
          </w:p>
          <w:p w14:paraId="2DC14E76" w14:textId="0E192BBA" w:rsidR="00C73F37" w:rsidRPr="00680D81" w:rsidRDefault="00C73F37" w:rsidP="00FF667D">
            <w:pPr>
              <w:pStyle w:val="af9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14:paraId="6BEBD410" w14:textId="55672D2C" w:rsidR="00FF667D" w:rsidRPr="00FF667D" w:rsidRDefault="00680D81" w:rsidP="00FF667D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FF667D">
              <w:rPr>
                <w:rFonts w:cs="Times New Roman"/>
                <w:bCs/>
              </w:rPr>
              <w:t>03.08.2026</w:t>
            </w:r>
          </w:p>
        </w:tc>
        <w:tc>
          <w:tcPr>
            <w:tcW w:w="1559" w:type="dxa"/>
            <w:shd w:val="clear" w:color="auto" w:fill="auto"/>
          </w:tcPr>
          <w:p w14:paraId="513369CA" w14:textId="1FED8175" w:rsidR="00FF667D" w:rsidRPr="00FF667D" w:rsidRDefault="00680D81" w:rsidP="00FF667D">
            <w:pPr>
              <w:pStyle w:val="af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10.00-11.00</w:t>
            </w:r>
          </w:p>
        </w:tc>
        <w:tc>
          <w:tcPr>
            <w:tcW w:w="2410" w:type="dxa"/>
            <w:shd w:val="clear" w:color="auto" w:fill="auto"/>
          </w:tcPr>
          <w:p w14:paraId="3C6E4D83" w14:textId="4C34C5AD" w:rsidR="00FF667D" w:rsidRPr="00895717" w:rsidRDefault="00680D81" w:rsidP="00FF667D">
            <w:pPr>
              <w:pStyle w:val="af9"/>
              <w:snapToGrid w:val="0"/>
              <w:jc w:val="center"/>
              <w:rPr>
                <w:rFonts w:cs="Times New Roman"/>
                <w:b/>
                <w:bCs/>
              </w:rPr>
            </w:pPr>
            <w:r w:rsidRPr="00895717"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7A6314EE" w14:textId="77777777" w:rsidR="00680D81" w:rsidRPr="00895717" w:rsidRDefault="00680D81" w:rsidP="00680D81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895717">
              <w:rPr>
                <w:rFonts w:cs="Times New Roman"/>
                <w:bCs/>
              </w:rPr>
              <w:t>Деуш К.В.</w:t>
            </w:r>
          </w:p>
          <w:p w14:paraId="4626F602" w14:textId="77777777" w:rsidR="00680D81" w:rsidRPr="00895717" w:rsidRDefault="00680D81" w:rsidP="00680D81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895717">
              <w:rPr>
                <w:rFonts w:cs="Times New Roman"/>
                <w:bCs/>
              </w:rPr>
              <w:t>культорганизатор</w:t>
            </w:r>
          </w:p>
          <w:p w14:paraId="6EA08057" w14:textId="757B44FA" w:rsidR="00FF667D" w:rsidRPr="00895717" w:rsidRDefault="00FF667D" w:rsidP="00926B0C">
            <w:pPr>
              <w:pStyle w:val="af9"/>
              <w:snapToGrid w:val="0"/>
              <w:jc w:val="center"/>
              <w:rPr>
                <w:rFonts w:cs="Times New Roman"/>
                <w:b/>
                <w:bCs/>
              </w:rPr>
            </w:pPr>
          </w:p>
        </w:tc>
      </w:tr>
      <w:tr w:rsidR="003A3988" w:rsidRPr="00895717" w14:paraId="384D0D04" w14:textId="77777777" w:rsidTr="00FF667D">
        <w:trPr>
          <w:trHeight w:val="1270"/>
        </w:trPr>
        <w:tc>
          <w:tcPr>
            <w:tcW w:w="790" w:type="dxa"/>
            <w:shd w:val="clear" w:color="auto" w:fill="auto"/>
          </w:tcPr>
          <w:p w14:paraId="6D8DD973" w14:textId="77777777" w:rsidR="003A3988" w:rsidRPr="00895717" w:rsidRDefault="003A3988" w:rsidP="003A3988">
            <w:pPr>
              <w:pStyle w:val="af9"/>
              <w:numPr>
                <w:ilvl w:val="0"/>
                <w:numId w:val="16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75DBFD45" w14:textId="7984E6AE" w:rsidR="003A3988" w:rsidRDefault="003A3988" w:rsidP="003A3988">
            <w:pPr>
              <w:pStyle w:val="af9"/>
              <w:snapToGrid w:val="0"/>
              <w:jc w:val="both"/>
            </w:pPr>
            <w:r>
              <w:rPr>
                <w:rFonts w:eastAsia="Times New Roman"/>
                <w:lang w:eastAsia="ru-RU"/>
              </w:rPr>
              <w:t>«Тропические каникулы» - игровая программа для детей</w:t>
            </w:r>
          </w:p>
        </w:tc>
        <w:tc>
          <w:tcPr>
            <w:tcW w:w="2126" w:type="dxa"/>
          </w:tcPr>
          <w:p w14:paraId="139040DF" w14:textId="7A928BC1" w:rsidR="003A3988" w:rsidRPr="00895717" w:rsidRDefault="003A3988" w:rsidP="003A3988">
            <w:pPr>
              <w:jc w:val="center"/>
              <w:rPr>
                <w:rFonts w:eastAsia="TimesNewRomanPSMT" w:cs="Times New Roman"/>
                <w:bCs/>
              </w:rPr>
            </w:pPr>
            <w:r>
              <w:rPr>
                <w:rFonts w:cs="Times New Roman"/>
                <w:lang w:eastAsia="en-US"/>
              </w:rPr>
              <w:t>посещение бесплатное</w:t>
            </w:r>
          </w:p>
        </w:tc>
        <w:tc>
          <w:tcPr>
            <w:tcW w:w="1417" w:type="dxa"/>
            <w:shd w:val="clear" w:color="auto" w:fill="auto"/>
          </w:tcPr>
          <w:p w14:paraId="01B341B5" w14:textId="77777777" w:rsidR="003A3988" w:rsidRDefault="003A3988" w:rsidP="003A3988">
            <w:pPr>
              <w:pStyle w:val="af9"/>
              <w:snapToGrid w:val="0"/>
              <w:jc w:val="center"/>
            </w:pPr>
            <w:r>
              <w:t>20</w:t>
            </w:r>
          </w:p>
          <w:p w14:paraId="201567C8" w14:textId="76AF38F0" w:rsidR="00C73F37" w:rsidRPr="00680D81" w:rsidRDefault="00C73F37" w:rsidP="003A3988">
            <w:pPr>
              <w:pStyle w:val="af9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14:paraId="703B230B" w14:textId="6A3EADFF" w:rsidR="003A3988" w:rsidRPr="00FF667D" w:rsidRDefault="003A3988" w:rsidP="00B47F6A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bCs/>
              </w:rPr>
              <w:t>03.0</w:t>
            </w:r>
            <w:r w:rsidR="00B47F6A">
              <w:rPr>
                <w:bCs/>
              </w:rPr>
              <w:t>8</w:t>
            </w:r>
            <w:r>
              <w:rPr>
                <w:bCs/>
              </w:rPr>
              <w:t>.2026</w:t>
            </w:r>
          </w:p>
        </w:tc>
        <w:tc>
          <w:tcPr>
            <w:tcW w:w="1559" w:type="dxa"/>
            <w:shd w:val="clear" w:color="auto" w:fill="auto"/>
          </w:tcPr>
          <w:p w14:paraId="27BC5076" w14:textId="6EEC5BB8" w:rsidR="003A3988" w:rsidRDefault="003A3988" w:rsidP="003A3988">
            <w:pPr>
              <w:pStyle w:val="af9"/>
              <w:jc w:val="center"/>
              <w:rPr>
                <w:rFonts w:cs="Times New Roman"/>
              </w:rPr>
            </w:pPr>
            <w:r>
              <w:t>11.00-12.00</w:t>
            </w:r>
          </w:p>
        </w:tc>
        <w:tc>
          <w:tcPr>
            <w:tcW w:w="2410" w:type="dxa"/>
            <w:shd w:val="clear" w:color="auto" w:fill="auto"/>
          </w:tcPr>
          <w:p w14:paraId="7E679542" w14:textId="7C87A4E4" w:rsidR="003A3988" w:rsidRPr="00895717" w:rsidRDefault="003A3988" w:rsidP="003A3988">
            <w:pPr>
              <w:pStyle w:val="af9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605F8BC3" w14:textId="77777777" w:rsidR="003A3988" w:rsidRPr="00895717" w:rsidRDefault="003A3988" w:rsidP="003A3988">
            <w:pPr>
              <w:pStyle w:val="af9"/>
              <w:snapToGrid w:val="0"/>
              <w:jc w:val="center"/>
              <w:rPr>
                <w:rFonts w:cs="Times New Roman"/>
                <w:color w:val="000000"/>
              </w:rPr>
            </w:pPr>
            <w:r w:rsidRPr="00895717">
              <w:rPr>
                <w:rFonts w:cs="Times New Roman"/>
                <w:color w:val="000000"/>
              </w:rPr>
              <w:t>Руденко М.Д.</w:t>
            </w:r>
          </w:p>
          <w:p w14:paraId="66D5EF5F" w14:textId="4C81B1E6" w:rsidR="003A3988" w:rsidRPr="00895717" w:rsidRDefault="003A3988" w:rsidP="003A3988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895717">
              <w:rPr>
                <w:rFonts w:cs="Times New Roman"/>
                <w:bCs/>
              </w:rPr>
              <w:t>культорганизатор</w:t>
            </w:r>
          </w:p>
        </w:tc>
      </w:tr>
      <w:tr w:rsidR="00430445" w:rsidRPr="00895717" w14:paraId="772F4F8A" w14:textId="77777777" w:rsidTr="00FF667D">
        <w:trPr>
          <w:trHeight w:val="1270"/>
        </w:trPr>
        <w:tc>
          <w:tcPr>
            <w:tcW w:w="790" w:type="dxa"/>
            <w:shd w:val="clear" w:color="auto" w:fill="auto"/>
          </w:tcPr>
          <w:p w14:paraId="77758DAC" w14:textId="77777777" w:rsidR="00430445" w:rsidRPr="00895717" w:rsidRDefault="00430445" w:rsidP="00430445">
            <w:pPr>
              <w:pStyle w:val="af9"/>
              <w:numPr>
                <w:ilvl w:val="0"/>
                <w:numId w:val="16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73C90813" w14:textId="7580106C" w:rsidR="00430445" w:rsidRDefault="00430445" w:rsidP="00430445">
            <w:pPr>
              <w:pStyle w:val="af9"/>
              <w:snapToGrid w:val="0"/>
              <w:jc w:val="both"/>
              <w:rPr>
                <w:rFonts w:cs="Times New Roman"/>
                <w:bCs/>
              </w:rPr>
            </w:pPr>
            <w:r w:rsidRPr="00895717">
              <w:rPr>
                <w:rFonts w:cs="Times New Roman"/>
              </w:rPr>
              <w:t>«Герои Спецоперации – Герои России!» - презентация о героях наших дней</w:t>
            </w:r>
            <w:r w:rsidR="0067260F">
              <w:rPr>
                <w:rFonts w:cs="Times New Roman"/>
              </w:rPr>
              <w:t xml:space="preserve">, с </w:t>
            </w:r>
            <w:proofErr w:type="spellStart"/>
            <w:r w:rsidR="0067260F">
              <w:rPr>
                <w:rFonts w:cs="Times New Roman"/>
              </w:rPr>
              <w:t>просмотом</w:t>
            </w:r>
            <w:proofErr w:type="spellEnd"/>
            <w:r w:rsidR="0067260F">
              <w:rPr>
                <w:rFonts w:cs="Times New Roman"/>
              </w:rPr>
              <w:t xml:space="preserve"> кинофильма </w:t>
            </w:r>
            <w:r w:rsidR="0067260F" w:rsidRPr="0067260F">
              <w:rPr>
                <w:rFonts w:cs="Times New Roman"/>
              </w:rPr>
              <w:t>«Не стать мишенью»</w:t>
            </w:r>
          </w:p>
        </w:tc>
        <w:tc>
          <w:tcPr>
            <w:tcW w:w="2126" w:type="dxa"/>
          </w:tcPr>
          <w:p w14:paraId="0247C634" w14:textId="5375FC02" w:rsidR="00430445" w:rsidRPr="00895717" w:rsidRDefault="00430445" w:rsidP="00430445">
            <w:pPr>
              <w:jc w:val="center"/>
              <w:rPr>
                <w:rFonts w:eastAsia="TimesNewRomanPSMT" w:cs="Times New Roman"/>
                <w:bCs/>
              </w:rPr>
            </w:pPr>
            <w:r w:rsidRPr="00895717">
              <w:rPr>
                <w:rFonts w:eastAsia="TimesNewRomanPSMT" w:cs="Times New Roman"/>
                <w:bCs/>
              </w:rPr>
              <w:t>Бесплатное посещение</w:t>
            </w:r>
          </w:p>
        </w:tc>
        <w:tc>
          <w:tcPr>
            <w:tcW w:w="1417" w:type="dxa"/>
            <w:shd w:val="clear" w:color="auto" w:fill="auto"/>
          </w:tcPr>
          <w:p w14:paraId="168B71C4" w14:textId="7051BABB" w:rsidR="00430445" w:rsidRDefault="00430445" w:rsidP="00430445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895717">
              <w:rPr>
                <w:rFonts w:cs="Times New Roman"/>
              </w:rPr>
              <w:t>20</w:t>
            </w:r>
          </w:p>
        </w:tc>
        <w:tc>
          <w:tcPr>
            <w:tcW w:w="1560" w:type="dxa"/>
            <w:shd w:val="clear" w:color="auto" w:fill="auto"/>
          </w:tcPr>
          <w:p w14:paraId="7E981A82" w14:textId="03C2CD72" w:rsidR="00430445" w:rsidRPr="00FF667D" w:rsidRDefault="00430445" w:rsidP="004360C8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0</w:t>
            </w:r>
            <w:r w:rsidR="004360C8">
              <w:rPr>
                <w:rFonts w:cs="Times New Roman"/>
                <w:bCs/>
              </w:rPr>
              <w:t>4</w:t>
            </w:r>
            <w:r>
              <w:rPr>
                <w:rFonts w:cs="Times New Roman"/>
                <w:bCs/>
              </w:rPr>
              <w:t>.08.2026</w:t>
            </w:r>
          </w:p>
        </w:tc>
        <w:tc>
          <w:tcPr>
            <w:tcW w:w="1559" w:type="dxa"/>
            <w:shd w:val="clear" w:color="auto" w:fill="auto"/>
          </w:tcPr>
          <w:p w14:paraId="2C3DE7D0" w14:textId="3F32A9E2" w:rsidR="00430445" w:rsidRDefault="00430445" w:rsidP="004360C8">
            <w:pPr>
              <w:pStyle w:val="af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4360C8">
              <w:rPr>
                <w:rFonts w:cs="Times New Roman"/>
              </w:rPr>
              <w:t>0</w:t>
            </w:r>
            <w:r w:rsidR="003842EF">
              <w:rPr>
                <w:rFonts w:cs="Times New Roman"/>
              </w:rPr>
              <w:t>.00-1</w:t>
            </w:r>
            <w:r w:rsidR="004360C8">
              <w:rPr>
                <w:rFonts w:cs="Times New Roman"/>
              </w:rPr>
              <w:t>1</w:t>
            </w:r>
            <w:r>
              <w:rPr>
                <w:rFonts w:cs="Times New Roman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5DF2D055" w14:textId="3C4B0668" w:rsidR="00430445" w:rsidRPr="00895717" w:rsidRDefault="00430445" w:rsidP="00430445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895717"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25418B31" w14:textId="77777777" w:rsidR="00430445" w:rsidRPr="00895717" w:rsidRDefault="00430445" w:rsidP="00430445">
            <w:pPr>
              <w:pStyle w:val="af9"/>
              <w:snapToGrid w:val="0"/>
              <w:jc w:val="center"/>
              <w:rPr>
                <w:rFonts w:cs="Times New Roman"/>
                <w:color w:val="000000"/>
              </w:rPr>
            </w:pPr>
            <w:r w:rsidRPr="00895717">
              <w:rPr>
                <w:rFonts w:cs="Times New Roman"/>
                <w:color w:val="000000"/>
              </w:rPr>
              <w:t>Руденко М.Д.</w:t>
            </w:r>
          </w:p>
          <w:p w14:paraId="472F2871" w14:textId="5E858E3F" w:rsidR="00430445" w:rsidRDefault="00430445" w:rsidP="00430445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895717">
              <w:rPr>
                <w:rFonts w:cs="Times New Roman"/>
                <w:bCs/>
              </w:rPr>
              <w:t>культорганизатор</w:t>
            </w:r>
          </w:p>
        </w:tc>
      </w:tr>
      <w:tr w:rsidR="005031B0" w:rsidRPr="00895717" w14:paraId="4B01C385" w14:textId="77777777" w:rsidTr="00FF667D">
        <w:trPr>
          <w:trHeight w:val="1270"/>
        </w:trPr>
        <w:tc>
          <w:tcPr>
            <w:tcW w:w="790" w:type="dxa"/>
            <w:shd w:val="clear" w:color="auto" w:fill="auto"/>
          </w:tcPr>
          <w:p w14:paraId="47A67018" w14:textId="77777777" w:rsidR="005031B0" w:rsidRPr="00895717" w:rsidRDefault="005031B0" w:rsidP="005031B0">
            <w:pPr>
              <w:pStyle w:val="af9"/>
              <w:numPr>
                <w:ilvl w:val="0"/>
                <w:numId w:val="16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5727222F" w14:textId="2733E32D" w:rsidR="005031B0" w:rsidRPr="005031B0" w:rsidRDefault="005031B0" w:rsidP="005031B0">
            <w:pPr>
              <w:pStyle w:val="af9"/>
              <w:snapToGrid w:val="0"/>
              <w:jc w:val="both"/>
              <w:rPr>
                <w:rFonts w:cs="Times New Roman"/>
              </w:rPr>
            </w:pPr>
            <w:r w:rsidRPr="005031B0">
              <w:rPr>
                <w:rFonts w:cs="Times New Roman"/>
                <w:bCs/>
              </w:rPr>
              <w:t>«Театр нашей эпохи» - игровая программа для детей</w:t>
            </w:r>
          </w:p>
        </w:tc>
        <w:tc>
          <w:tcPr>
            <w:tcW w:w="2126" w:type="dxa"/>
          </w:tcPr>
          <w:p w14:paraId="13573A45" w14:textId="0C9F066C" w:rsidR="005031B0" w:rsidRPr="005031B0" w:rsidRDefault="005031B0" w:rsidP="005031B0">
            <w:pPr>
              <w:jc w:val="center"/>
              <w:rPr>
                <w:rFonts w:eastAsia="TimesNewRomanPSMT" w:cs="Times New Roman"/>
                <w:bCs/>
              </w:rPr>
            </w:pPr>
            <w:r w:rsidRPr="005031B0">
              <w:rPr>
                <w:rFonts w:eastAsia="TimesNewRomanPSMT" w:cs="Times New Roman"/>
                <w:bCs/>
              </w:rPr>
              <w:t>Бесплатное посещение</w:t>
            </w:r>
          </w:p>
        </w:tc>
        <w:tc>
          <w:tcPr>
            <w:tcW w:w="1417" w:type="dxa"/>
            <w:shd w:val="clear" w:color="auto" w:fill="auto"/>
          </w:tcPr>
          <w:p w14:paraId="146330B3" w14:textId="4BC6253D" w:rsidR="005031B0" w:rsidRPr="005031B0" w:rsidRDefault="005031B0" w:rsidP="005031B0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5031B0">
              <w:rPr>
                <w:rFonts w:cs="Times New Roman"/>
              </w:rPr>
              <w:t>20</w:t>
            </w:r>
          </w:p>
        </w:tc>
        <w:tc>
          <w:tcPr>
            <w:tcW w:w="1560" w:type="dxa"/>
            <w:shd w:val="clear" w:color="auto" w:fill="auto"/>
          </w:tcPr>
          <w:p w14:paraId="3C500F61" w14:textId="081ECB45" w:rsidR="005031B0" w:rsidRPr="005031B0" w:rsidRDefault="005031B0" w:rsidP="005031B0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5031B0">
              <w:rPr>
                <w:rFonts w:cs="Times New Roman"/>
                <w:bCs/>
              </w:rPr>
              <w:t>04.08.2026</w:t>
            </w:r>
          </w:p>
        </w:tc>
        <w:tc>
          <w:tcPr>
            <w:tcW w:w="1559" w:type="dxa"/>
            <w:shd w:val="clear" w:color="auto" w:fill="auto"/>
          </w:tcPr>
          <w:p w14:paraId="666AD999" w14:textId="1BD55FD1" w:rsidR="005031B0" w:rsidRPr="005031B0" w:rsidRDefault="005031B0" w:rsidP="005031B0">
            <w:pPr>
              <w:pStyle w:val="af9"/>
              <w:jc w:val="center"/>
              <w:rPr>
                <w:rFonts w:cs="Times New Roman"/>
              </w:rPr>
            </w:pPr>
            <w:r w:rsidRPr="005031B0">
              <w:rPr>
                <w:rFonts w:cs="Times New Roman"/>
              </w:rPr>
              <w:t>11.00-12.00</w:t>
            </w:r>
          </w:p>
        </w:tc>
        <w:tc>
          <w:tcPr>
            <w:tcW w:w="2410" w:type="dxa"/>
            <w:shd w:val="clear" w:color="auto" w:fill="auto"/>
          </w:tcPr>
          <w:p w14:paraId="2C2AA8DC" w14:textId="63C996B6" w:rsidR="005031B0" w:rsidRPr="005031B0" w:rsidRDefault="005031B0" w:rsidP="005031B0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5031B0"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47A7B063" w14:textId="77777777" w:rsidR="005031B0" w:rsidRPr="005031B0" w:rsidRDefault="005031B0" w:rsidP="005031B0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5031B0">
              <w:rPr>
                <w:rFonts w:cs="Times New Roman"/>
                <w:bCs/>
              </w:rPr>
              <w:t>Попович Н.А.</w:t>
            </w:r>
          </w:p>
          <w:p w14:paraId="7B9CD76F" w14:textId="0726B1DE" w:rsidR="005031B0" w:rsidRPr="005031B0" w:rsidRDefault="005031B0" w:rsidP="005031B0">
            <w:pPr>
              <w:pStyle w:val="af9"/>
              <w:snapToGrid w:val="0"/>
              <w:jc w:val="center"/>
              <w:rPr>
                <w:rFonts w:cs="Times New Roman"/>
              </w:rPr>
            </w:pPr>
            <w:proofErr w:type="spellStart"/>
            <w:r w:rsidRPr="005031B0">
              <w:rPr>
                <w:rFonts w:cs="Times New Roman"/>
                <w:bCs/>
              </w:rPr>
              <w:t>зав.методическим</w:t>
            </w:r>
            <w:proofErr w:type="spellEnd"/>
            <w:r w:rsidRPr="005031B0">
              <w:rPr>
                <w:rFonts w:cs="Times New Roman"/>
                <w:bCs/>
              </w:rPr>
              <w:t xml:space="preserve"> отделом </w:t>
            </w:r>
          </w:p>
        </w:tc>
      </w:tr>
      <w:tr w:rsidR="005031B0" w:rsidRPr="00895717" w14:paraId="15DF9123" w14:textId="77777777" w:rsidTr="00521FCD">
        <w:trPr>
          <w:trHeight w:val="921"/>
        </w:trPr>
        <w:tc>
          <w:tcPr>
            <w:tcW w:w="790" w:type="dxa"/>
            <w:shd w:val="clear" w:color="auto" w:fill="auto"/>
          </w:tcPr>
          <w:p w14:paraId="5535F4EA" w14:textId="77777777" w:rsidR="005031B0" w:rsidRPr="00895717" w:rsidRDefault="005031B0" w:rsidP="005031B0">
            <w:pPr>
              <w:pStyle w:val="af9"/>
              <w:numPr>
                <w:ilvl w:val="0"/>
                <w:numId w:val="16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120197B1" w14:textId="27FDC35D" w:rsidR="005031B0" w:rsidRDefault="005031B0" w:rsidP="005031B0">
            <w:pPr>
              <w:pStyle w:val="af9"/>
              <w:snapToGrid w:val="0"/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«</w:t>
            </w:r>
            <w:proofErr w:type="spellStart"/>
            <w:r>
              <w:rPr>
                <w:rFonts w:cs="Times New Roman"/>
                <w:bCs/>
              </w:rPr>
              <w:t>Киноканикулы</w:t>
            </w:r>
            <w:proofErr w:type="spellEnd"/>
            <w:r>
              <w:rPr>
                <w:rFonts w:cs="Times New Roman"/>
                <w:bCs/>
              </w:rPr>
              <w:t>» - демонстрация кинофильма «</w:t>
            </w:r>
            <w:r w:rsidRPr="00EE3D94">
              <w:rPr>
                <w:rFonts w:cs="Times New Roman"/>
                <w:bCs/>
              </w:rPr>
              <w:t>Папа может</w:t>
            </w:r>
            <w:r>
              <w:rPr>
                <w:rFonts w:cs="Times New Roman"/>
                <w:bCs/>
              </w:rPr>
              <w:t>», для детей</w:t>
            </w:r>
          </w:p>
        </w:tc>
        <w:tc>
          <w:tcPr>
            <w:tcW w:w="2126" w:type="dxa"/>
          </w:tcPr>
          <w:p w14:paraId="62251D3E" w14:textId="35FBCB8E" w:rsidR="005031B0" w:rsidRPr="00895717" w:rsidRDefault="005031B0" w:rsidP="005031B0">
            <w:pPr>
              <w:jc w:val="center"/>
              <w:rPr>
                <w:rFonts w:eastAsia="TimesNewRomanPSMT" w:cs="Times New Roman"/>
                <w:bCs/>
              </w:rPr>
            </w:pPr>
            <w:r w:rsidRPr="00895717">
              <w:rPr>
                <w:rFonts w:eastAsia="TimesNewRomanPSMT" w:cs="Times New Roman"/>
                <w:bCs/>
              </w:rPr>
              <w:t>Бесплатное посещение</w:t>
            </w:r>
          </w:p>
        </w:tc>
        <w:tc>
          <w:tcPr>
            <w:tcW w:w="1417" w:type="dxa"/>
            <w:shd w:val="clear" w:color="auto" w:fill="auto"/>
          </w:tcPr>
          <w:p w14:paraId="44DFB95A" w14:textId="17BCE3B9" w:rsidR="005031B0" w:rsidRDefault="005031B0" w:rsidP="005031B0">
            <w:pPr>
              <w:pStyle w:val="af9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1560" w:type="dxa"/>
            <w:shd w:val="clear" w:color="auto" w:fill="auto"/>
          </w:tcPr>
          <w:p w14:paraId="55D685C4" w14:textId="713E6EA4" w:rsidR="005031B0" w:rsidRPr="00FF667D" w:rsidRDefault="005031B0" w:rsidP="005031B0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04.08.2026</w:t>
            </w:r>
          </w:p>
        </w:tc>
        <w:tc>
          <w:tcPr>
            <w:tcW w:w="1559" w:type="dxa"/>
            <w:shd w:val="clear" w:color="auto" w:fill="auto"/>
          </w:tcPr>
          <w:p w14:paraId="21D68267" w14:textId="6F59278B" w:rsidR="005031B0" w:rsidRPr="00FF667D" w:rsidRDefault="005031B0" w:rsidP="005031B0">
            <w:pPr>
              <w:pStyle w:val="af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12.00-13.00</w:t>
            </w:r>
          </w:p>
        </w:tc>
        <w:tc>
          <w:tcPr>
            <w:tcW w:w="2410" w:type="dxa"/>
            <w:shd w:val="clear" w:color="auto" w:fill="auto"/>
          </w:tcPr>
          <w:p w14:paraId="3D5566DC" w14:textId="52B01E56" w:rsidR="005031B0" w:rsidRPr="00895717" w:rsidRDefault="005031B0" w:rsidP="005031B0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895717"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31E68020" w14:textId="31AAD4B4" w:rsidR="005031B0" w:rsidRDefault="005031B0" w:rsidP="005031B0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Клюкин</w:t>
            </w:r>
            <w:proofErr w:type="spellEnd"/>
            <w:r>
              <w:rPr>
                <w:rFonts w:cs="Times New Roman"/>
                <w:bCs/>
              </w:rPr>
              <w:t xml:space="preserve"> О.А.</w:t>
            </w:r>
          </w:p>
          <w:p w14:paraId="1057DDAB" w14:textId="72CE10A2" w:rsidR="005031B0" w:rsidRDefault="005031B0" w:rsidP="005031B0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осветитель</w:t>
            </w:r>
          </w:p>
        </w:tc>
      </w:tr>
      <w:tr w:rsidR="005031B0" w:rsidRPr="00895717" w14:paraId="04A05618" w14:textId="77777777" w:rsidTr="006F3F9F">
        <w:trPr>
          <w:trHeight w:val="259"/>
        </w:trPr>
        <w:tc>
          <w:tcPr>
            <w:tcW w:w="790" w:type="dxa"/>
            <w:shd w:val="clear" w:color="auto" w:fill="auto"/>
          </w:tcPr>
          <w:p w14:paraId="12AA66B6" w14:textId="77777777" w:rsidR="005031B0" w:rsidRPr="00895717" w:rsidRDefault="005031B0" w:rsidP="005031B0">
            <w:pPr>
              <w:pStyle w:val="af9"/>
              <w:numPr>
                <w:ilvl w:val="0"/>
                <w:numId w:val="16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2E3305CC" w14:textId="04542BB3" w:rsidR="005031B0" w:rsidRPr="00895717" w:rsidRDefault="005031B0" w:rsidP="005031B0">
            <w:pPr>
              <w:pStyle w:val="af9"/>
              <w:snapToGrid w:val="0"/>
              <w:ind w:right="87"/>
              <w:jc w:val="both"/>
              <w:rPr>
                <w:rFonts w:cs="Times New Roman"/>
              </w:rPr>
            </w:pPr>
            <w:r>
              <w:rPr>
                <w:rFonts w:cs="Times New Roman"/>
                <w:bCs/>
              </w:rPr>
              <w:t>«</w:t>
            </w:r>
            <w:proofErr w:type="spellStart"/>
            <w:r>
              <w:rPr>
                <w:rFonts w:cs="Times New Roman"/>
                <w:bCs/>
              </w:rPr>
              <w:t>Киноканикулы</w:t>
            </w:r>
            <w:proofErr w:type="spellEnd"/>
            <w:r>
              <w:rPr>
                <w:rFonts w:cs="Times New Roman"/>
                <w:bCs/>
              </w:rPr>
              <w:t>» - демонстрация кинофильма «</w:t>
            </w:r>
            <w:proofErr w:type="spellStart"/>
            <w:r w:rsidRPr="00EE3D94">
              <w:rPr>
                <w:rFonts w:cs="Times New Roman"/>
                <w:bCs/>
              </w:rPr>
              <w:t>Тафити</w:t>
            </w:r>
            <w:proofErr w:type="spellEnd"/>
            <w:r w:rsidRPr="00EE3D94">
              <w:rPr>
                <w:rFonts w:cs="Times New Roman"/>
                <w:bCs/>
              </w:rPr>
              <w:t>. приключения</w:t>
            </w:r>
            <w:r>
              <w:rPr>
                <w:rFonts w:cs="Times New Roman"/>
                <w:bCs/>
              </w:rPr>
              <w:t xml:space="preserve"> на краю света», для детей</w:t>
            </w:r>
          </w:p>
        </w:tc>
        <w:tc>
          <w:tcPr>
            <w:tcW w:w="2126" w:type="dxa"/>
          </w:tcPr>
          <w:p w14:paraId="767226FE" w14:textId="68D7445E" w:rsidR="005031B0" w:rsidRPr="00895717" w:rsidRDefault="005031B0" w:rsidP="005031B0">
            <w:pPr>
              <w:jc w:val="center"/>
              <w:rPr>
                <w:rFonts w:cs="Times New Roman"/>
                <w:lang w:eastAsia="en-US"/>
              </w:rPr>
            </w:pPr>
            <w:r w:rsidRPr="00895717">
              <w:rPr>
                <w:rFonts w:eastAsia="TimesNewRomanPSMT" w:cs="Times New Roman"/>
                <w:bCs/>
              </w:rPr>
              <w:t>Бесплатное посещение</w:t>
            </w:r>
          </w:p>
        </w:tc>
        <w:tc>
          <w:tcPr>
            <w:tcW w:w="1417" w:type="dxa"/>
            <w:shd w:val="clear" w:color="auto" w:fill="auto"/>
          </w:tcPr>
          <w:p w14:paraId="144ECDD8" w14:textId="2566B4B3" w:rsidR="005031B0" w:rsidRPr="00895717" w:rsidRDefault="005031B0" w:rsidP="005031B0">
            <w:pPr>
              <w:pStyle w:val="af9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1560" w:type="dxa"/>
            <w:shd w:val="clear" w:color="auto" w:fill="auto"/>
          </w:tcPr>
          <w:p w14:paraId="2E3B9CC7" w14:textId="4057DA05" w:rsidR="005031B0" w:rsidRPr="00895717" w:rsidRDefault="005031B0" w:rsidP="005031B0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10.08.2026</w:t>
            </w:r>
          </w:p>
        </w:tc>
        <w:tc>
          <w:tcPr>
            <w:tcW w:w="1559" w:type="dxa"/>
            <w:shd w:val="clear" w:color="auto" w:fill="auto"/>
          </w:tcPr>
          <w:p w14:paraId="3FFA58CF" w14:textId="0553DA32" w:rsidR="005031B0" w:rsidRPr="00895717" w:rsidRDefault="005031B0" w:rsidP="005031B0">
            <w:pPr>
              <w:pStyle w:val="af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11.30-13.00</w:t>
            </w:r>
          </w:p>
        </w:tc>
        <w:tc>
          <w:tcPr>
            <w:tcW w:w="2410" w:type="dxa"/>
            <w:shd w:val="clear" w:color="auto" w:fill="auto"/>
          </w:tcPr>
          <w:p w14:paraId="022DC0DD" w14:textId="702EF5BD" w:rsidR="005031B0" w:rsidRPr="00895717" w:rsidRDefault="005031B0" w:rsidP="005031B0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895717"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3573FD47" w14:textId="77777777" w:rsidR="005031B0" w:rsidRPr="00895717" w:rsidRDefault="005031B0" w:rsidP="005031B0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895717">
              <w:rPr>
                <w:rFonts w:cs="Times New Roman"/>
                <w:bCs/>
              </w:rPr>
              <w:t>Очередько Д.А</w:t>
            </w:r>
          </w:p>
          <w:p w14:paraId="304C9296" w14:textId="3DC859D2" w:rsidR="005031B0" w:rsidRPr="00895717" w:rsidRDefault="005031B0" w:rsidP="005031B0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895717">
              <w:rPr>
                <w:rFonts w:cs="Times New Roman"/>
                <w:bCs/>
              </w:rPr>
              <w:t>Зав. отделом народного творчества</w:t>
            </w:r>
          </w:p>
        </w:tc>
      </w:tr>
      <w:tr w:rsidR="00856077" w:rsidRPr="00895717" w14:paraId="2C457553" w14:textId="77777777" w:rsidTr="006F3F9F">
        <w:trPr>
          <w:trHeight w:val="259"/>
        </w:trPr>
        <w:tc>
          <w:tcPr>
            <w:tcW w:w="790" w:type="dxa"/>
            <w:shd w:val="clear" w:color="auto" w:fill="auto"/>
          </w:tcPr>
          <w:p w14:paraId="6B2C3FD0" w14:textId="77777777" w:rsidR="00856077" w:rsidRPr="00895717" w:rsidRDefault="00856077" w:rsidP="00856077">
            <w:pPr>
              <w:pStyle w:val="af9"/>
              <w:numPr>
                <w:ilvl w:val="0"/>
                <w:numId w:val="16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1B98F8D0" w14:textId="08AE64D7" w:rsidR="00856077" w:rsidRDefault="00856077" w:rsidP="00856077">
            <w:pPr>
              <w:pStyle w:val="af9"/>
              <w:snapToGrid w:val="0"/>
              <w:ind w:right="87"/>
              <w:jc w:val="both"/>
              <w:rPr>
                <w:rFonts w:cs="Times New Roman"/>
                <w:bCs/>
              </w:rPr>
            </w:pPr>
            <w:r w:rsidRPr="00895717">
              <w:rPr>
                <w:rFonts w:cs="Times New Roman"/>
              </w:rPr>
              <w:t>«Флаг державы – символ славы!» - викторина, посвященная Дню Российского флага</w:t>
            </w:r>
          </w:p>
        </w:tc>
        <w:tc>
          <w:tcPr>
            <w:tcW w:w="2126" w:type="dxa"/>
          </w:tcPr>
          <w:p w14:paraId="568E0CEB" w14:textId="255F547E" w:rsidR="00856077" w:rsidRPr="00895717" w:rsidRDefault="00856077" w:rsidP="00856077">
            <w:pPr>
              <w:jc w:val="center"/>
              <w:rPr>
                <w:rFonts w:eastAsia="TimesNewRomanPSMT" w:cs="Times New Roman"/>
                <w:bCs/>
              </w:rPr>
            </w:pPr>
            <w:r w:rsidRPr="00895717">
              <w:rPr>
                <w:rFonts w:eastAsia="TimesNewRomanPSMT" w:cs="Times New Roman"/>
                <w:bCs/>
              </w:rPr>
              <w:t>Бесплатное посещение</w:t>
            </w:r>
          </w:p>
        </w:tc>
        <w:tc>
          <w:tcPr>
            <w:tcW w:w="1417" w:type="dxa"/>
            <w:shd w:val="clear" w:color="auto" w:fill="auto"/>
          </w:tcPr>
          <w:p w14:paraId="2292668B" w14:textId="55391BB6" w:rsidR="00856077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895717">
              <w:rPr>
                <w:rFonts w:cs="Times New Roman"/>
              </w:rPr>
              <w:t>20</w:t>
            </w:r>
          </w:p>
        </w:tc>
        <w:tc>
          <w:tcPr>
            <w:tcW w:w="1560" w:type="dxa"/>
            <w:shd w:val="clear" w:color="auto" w:fill="auto"/>
          </w:tcPr>
          <w:p w14:paraId="6574ADCC" w14:textId="0AE8FDAF" w:rsidR="0085607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bCs/>
              </w:rPr>
              <w:t>10.08.2026</w:t>
            </w:r>
          </w:p>
        </w:tc>
        <w:tc>
          <w:tcPr>
            <w:tcW w:w="1559" w:type="dxa"/>
            <w:shd w:val="clear" w:color="auto" w:fill="auto"/>
          </w:tcPr>
          <w:p w14:paraId="483C5A01" w14:textId="2758D53A" w:rsidR="00856077" w:rsidRDefault="00856077" w:rsidP="00856077">
            <w:pPr>
              <w:pStyle w:val="af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13.30-14.30</w:t>
            </w:r>
          </w:p>
        </w:tc>
        <w:tc>
          <w:tcPr>
            <w:tcW w:w="2410" w:type="dxa"/>
            <w:shd w:val="clear" w:color="auto" w:fill="auto"/>
          </w:tcPr>
          <w:p w14:paraId="15F8E3D2" w14:textId="77777777" w:rsidR="00856077" w:rsidRPr="00895717" w:rsidRDefault="00856077" w:rsidP="00856077">
            <w:pPr>
              <w:jc w:val="center"/>
              <w:rPr>
                <w:rFonts w:cs="Times New Roman"/>
              </w:rPr>
            </w:pPr>
            <w:r w:rsidRPr="00895717">
              <w:rPr>
                <w:rFonts w:cs="Times New Roman"/>
              </w:rPr>
              <w:t>ЦВСНП ГУ МВД России по Краснодарскому краю</w:t>
            </w:r>
          </w:p>
          <w:p w14:paraId="4E55AB9C" w14:textId="0848A94A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895717">
              <w:rPr>
                <w:rFonts w:cs="Times New Roman"/>
              </w:rPr>
              <w:t>ул. Белорусская, 50</w:t>
            </w:r>
          </w:p>
        </w:tc>
        <w:tc>
          <w:tcPr>
            <w:tcW w:w="2126" w:type="dxa"/>
            <w:shd w:val="clear" w:color="auto" w:fill="auto"/>
          </w:tcPr>
          <w:p w14:paraId="66931F9F" w14:textId="77777777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  <w:color w:val="000000"/>
              </w:rPr>
            </w:pPr>
            <w:r w:rsidRPr="00895717">
              <w:rPr>
                <w:rFonts w:cs="Times New Roman"/>
                <w:color w:val="000000"/>
              </w:rPr>
              <w:t>Руденко М.Д.</w:t>
            </w:r>
          </w:p>
          <w:p w14:paraId="35310941" w14:textId="77777777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895717">
              <w:rPr>
                <w:rFonts w:cs="Times New Roman"/>
                <w:bCs/>
              </w:rPr>
              <w:t>культорганизатор</w:t>
            </w:r>
          </w:p>
          <w:p w14:paraId="47A551F1" w14:textId="77777777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</w:p>
        </w:tc>
      </w:tr>
      <w:tr w:rsidR="00856077" w:rsidRPr="00895717" w14:paraId="42F8DBA1" w14:textId="77777777" w:rsidTr="006F3F9F">
        <w:trPr>
          <w:trHeight w:val="259"/>
        </w:trPr>
        <w:tc>
          <w:tcPr>
            <w:tcW w:w="790" w:type="dxa"/>
            <w:shd w:val="clear" w:color="auto" w:fill="auto"/>
          </w:tcPr>
          <w:p w14:paraId="1BB533CD" w14:textId="77777777" w:rsidR="00856077" w:rsidRPr="00895717" w:rsidRDefault="00856077" w:rsidP="00856077">
            <w:pPr>
              <w:pStyle w:val="af9"/>
              <w:numPr>
                <w:ilvl w:val="0"/>
                <w:numId w:val="16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119102C3" w14:textId="7E3836B2" w:rsidR="00856077" w:rsidRDefault="00856077" w:rsidP="00856077">
            <w:pPr>
              <w:pStyle w:val="af9"/>
              <w:snapToGrid w:val="0"/>
              <w:ind w:right="87"/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«У закона нет каникул» - игровая программа для детей</w:t>
            </w:r>
          </w:p>
        </w:tc>
        <w:tc>
          <w:tcPr>
            <w:tcW w:w="2126" w:type="dxa"/>
          </w:tcPr>
          <w:p w14:paraId="0323AAAA" w14:textId="41988787" w:rsidR="00856077" w:rsidRPr="00895717" w:rsidRDefault="00856077" w:rsidP="00856077">
            <w:pPr>
              <w:jc w:val="center"/>
              <w:rPr>
                <w:rFonts w:eastAsia="TimesNewRomanPSMT" w:cs="Times New Roman"/>
                <w:bCs/>
              </w:rPr>
            </w:pPr>
            <w:r w:rsidRPr="00895717">
              <w:rPr>
                <w:rFonts w:eastAsia="TimesNewRomanPSMT" w:cs="Times New Roman"/>
                <w:bCs/>
              </w:rPr>
              <w:t>Бесплатное посещение</w:t>
            </w:r>
          </w:p>
        </w:tc>
        <w:tc>
          <w:tcPr>
            <w:tcW w:w="1417" w:type="dxa"/>
            <w:shd w:val="clear" w:color="auto" w:fill="auto"/>
          </w:tcPr>
          <w:p w14:paraId="0A56FB9A" w14:textId="13942A9A" w:rsidR="00856077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1560" w:type="dxa"/>
            <w:shd w:val="clear" w:color="auto" w:fill="auto"/>
          </w:tcPr>
          <w:p w14:paraId="45FEED22" w14:textId="36330048" w:rsidR="0085607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11.08.2026</w:t>
            </w:r>
          </w:p>
        </w:tc>
        <w:tc>
          <w:tcPr>
            <w:tcW w:w="1559" w:type="dxa"/>
            <w:shd w:val="clear" w:color="auto" w:fill="auto"/>
          </w:tcPr>
          <w:p w14:paraId="5FDC05EF" w14:textId="5D9E95AF" w:rsidR="00856077" w:rsidRDefault="00856077" w:rsidP="00856077">
            <w:pPr>
              <w:pStyle w:val="af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11.00-12.00</w:t>
            </w:r>
          </w:p>
        </w:tc>
        <w:tc>
          <w:tcPr>
            <w:tcW w:w="2410" w:type="dxa"/>
            <w:shd w:val="clear" w:color="auto" w:fill="auto"/>
          </w:tcPr>
          <w:p w14:paraId="16DC9584" w14:textId="3BAF20F3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895717"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488FDEA5" w14:textId="77777777" w:rsidR="0085607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Пшеничная М.В</w:t>
            </w:r>
          </w:p>
          <w:p w14:paraId="2760ADD0" w14:textId="60869C69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методист</w:t>
            </w:r>
          </w:p>
        </w:tc>
      </w:tr>
      <w:tr w:rsidR="00856077" w:rsidRPr="00895717" w14:paraId="7EF95B04" w14:textId="77777777" w:rsidTr="006F3F9F">
        <w:trPr>
          <w:trHeight w:val="259"/>
        </w:trPr>
        <w:tc>
          <w:tcPr>
            <w:tcW w:w="790" w:type="dxa"/>
            <w:shd w:val="clear" w:color="auto" w:fill="auto"/>
          </w:tcPr>
          <w:p w14:paraId="61740C96" w14:textId="525D4E03" w:rsidR="00856077" w:rsidRPr="00895717" w:rsidRDefault="00856077" w:rsidP="00856077">
            <w:pPr>
              <w:pStyle w:val="af9"/>
              <w:numPr>
                <w:ilvl w:val="0"/>
                <w:numId w:val="16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3C13BF3E" w14:textId="17F25E71" w:rsidR="00856077" w:rsidRDefault="00856077" w:rsidP="00856077">
            <w:pPr>
              <w:pStyle w:val="af9"/>
              <w:snapToGrid w:val="0"/>
              <w:ind w:right="87"/>
              <w:jc w:val="both"/>
              <w:rPr>
                <w:rFonts w:cs="Times New Roman"/>
                <w:bCs/>
              </w:rPr>
            </w:pPr>
            <w:r w:rsidRPr="00895717">
              <w:rPr>
                <w:rFonts w:cs="Times New Roman"/>
              </w:rPr>
              <w:t>«Яблочный спас – здоровья пр</w:t>
            </w:r>
            <w:r>
              <w:rPr>
                <w:rFonts w:cs="Times New Roman"/>
              </w:rPr>
              <w:t xml:space="preserve">ипас» - викторина, посвященная Яблочному Спасу </w:t>
            </w:r>
          </w:p>
        </w:tc>
        <w:tc>
          <w:tcPr>
            <w:tcW w:w="2126" w:type="dxa"/>
          </w:tcPr>
          <w:p w14:paraId="5C9C84D0" w14:textId="0D73440D" w:rsidR="00856077" w:rsidRPr="00895717" w:rsidRDefault="00856077" w:rsidP="00856077">
            <w:pPr>
              <w:jc w:val="center"/>
              <w:rPr>
                <w:rFonts w:eastAsia="TimesNewRomanPSMT" w:cs="Times New Roman"/>
                <w:bCs/>
              </w:rPr>
            </w:pPr>
            <w:r w:rsidRPr="00895717">
              <w:rPr>
                <w:rFonts w:eastAsia="TimesNewRomanPSMT" w:cs="Times New Roman"/>
                <w:bCs/>
              </w:rPr>
              <w:t>Бесплатное посещение</w:t>
            </w:r>
          </w:p>
        </w:tc>
        <w:tc>
          <w:tcPr>
            <w:tcW w:w="1417" w:type="dxa"/>
            <w:shd w:val="clear" w:color="auto" w:fill="auto"/>
          </w:tcPr>
          <w:p w14:paraId="7BA010DA" w14:textId="1A065089" w:rsidR="00856077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1560" w:type="dxa"/>
            <w:shd w:val="clear" w:color="auto" w:fill="auto"/>
          </w:tcPr>
          <w:p w14:paraId="46B36D9C" w14:textId="7F4C58E1" w:rsidR="0085607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bCs/>
              </w:rPr>
              <w:t>12.08.2026</w:t>
            </w:r>
          </w:p>
        </w:tc>
        <w:tc>
          <w:tcPr>
            <w:tcW w:w="1559" w:type="dxa"/>
            <w:shd w:val="clear" w:color="auto" w:fill="auto"/>
          </w:tcPr>
          <w:p w14:paraId="6C80E198" w14:textId="2EFAAA06" w:rsidR="00856077" w:rsidRDefault="00856077" w:rsidP="00856077">
            <w:pPr>
              <w:pStyle w:val="af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10.30-11.30</w:t>
            </w:r>
          </w:p>
        </w:tc>
        <w:tc>
          <w:tcPr>
            <w:tcW w:w="2410" w:type="dxa"/>
            <w:shd w:val="clear" w:color="auto" w:fill="auto"/>
          </w:tcPr>
          <w:p w14:paraId="61596C70" w14:textId="77777777" w:rsidR="00856077" w:rsidRPr="00895717" w:rsidRDefault="00856077" w:rsidP="00856077">
            <w:pPr>
              <w:jc w:val="center"/>
              <w:rPr>
                <w:rFonts w:cs="Times New Roman"/>
              </w:rPr>
            </w:pPr>
            <w:r w:rsidRPr="00895717">
              <w:rPr>
                <w:rFonts w:cs="Times New Roman"/>
              </w:rPr>
              <w:t>ГКУ СО КК «Краснодарский СРЦН «</w:t>
            </w:r>
            <w:proofErr w:type="spellStart"/>
            <w:r w:rsidRPr="00895717">
              <w:rPr>
                <w:rFonts w:cs="Times New Roman"/>
              </w:rPr>
              <w:t>Авис</w:t>
            </w:r>
            <w:proofErr w:type="spellEnd"/>
            <w:r w:rsidRPr="00895717">
              <w:rPr>
                <w:rFonts w:cs="Times New Roman"/>
              </w:rPr>
              <w:t>»</w:t>
            </w:r>
          </w:p>
          <w:p w14:paraId="275B81F3" w14:textId="3EA1F0BC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895717">
              <w:rPr>
                <w:rFonts w:cs="Times New Roman"/>
              </w:rPr>
              <w:t>г. Краснодар, ул. Гагарина, 186</w:t>
            </w:r>
          </w:p>
        </w:tc>
        <w:tc>
          <w:tcPr>
            <w:tcW w:w="2126" w:type="dxa"/>
            <w:shd w:val="clear" w:color="auto" w:fill="auto"/>
          </w:tcPr>
          <w:p w14:paraId="659D3349" w14:textId="77777777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895717">
              <w:rPr>
                <w:rFonts w:cs="Times New Roman"/>
                <w:bCs/>
              </w:rPr>
              <w:t>Деуш К.В.</w:t>
            </w:r>
          </w:p>
          <w:p w14:paraId="5AC5734D" w14:textId="77777777" w:rsidR="0085607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895717">
              <w:rPr>
                <w:rFonts w:cs="Times New Roman"/>
                <w:bCs/>
              </w:rPr>
              <w:t>Культорганизатор</w:t>
            </w:r>
          </w:p>
          <w:p w14:paraId="7C951952" w14:textId="77777777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</w:p>
        </w:tc>
      </w:tr>
      <w:tr w:rsidR="00856077" w:rsidRPr="00895717" w14:paraId="15762788" w14:textId="77777777" w:rsidTr="006F3F9F">
        <w:trPr>
          <w:trHeight w:val="219"/>
        </w:trPr>
        <w:tc>
          <w:tcPr>
            <w:tcW w:w="790" w:type="dxa"/>
            <w:shd w:val="clear" w:color="auto" w:fill="auto"/>
          </w:tcPr>
          <w:p w14:paraId="2958A5E0" w14:textId="77777777" w:rsidR="00856077" w:rsidRPr="00895717" w:rsidRDefault="00856077" w:rsidP="00856077">
            <w:pPr>
              <w:pStyle w:val="af9"/>
              <w:numPr>
                <w:ilvl w:val="0"/>
                <w:numId w:val="16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48E04EF4" w14:textId="56B8EDBF" w:rsidR="00856077" w:rsidRDefault="00856077" w:rsidP="00856077">
            <w:pPr>
              <w:pStyle w:val="af9"/>
              <w:snapToGrid w:val="0"/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«Завещано беречь нам этот мир» - лекционное мероприятие для детей</w:t>
            </w:r>
          </w:p>
        </w:tc>
        <w:tc>
          <w:tcPr>
            <w:tcW w:w="2126" w:type="dxa"/>
          </w:tcPr>
          <w:p w14:paraId="6041B28B" w14:textId="1234C3EA" w:rsidR="00856077" w:rsidRPr="00895717" w:rsidRDefault="00856077" w:rsidP="00856077">
            <w:pPr>
              <w:jc w:val="center"/>
              <w:rPr>
                <w:rFonts w:eastAsia="TimesNewRomanPSMT" w:cs="Times New Roman"/>
                <w:bCs/>
              </w:rPr>
            </w:pPr>
            <w:r w:rsidRPr="00895717">
              <w:rPr>
                <w:rFonts w:eastAsia="TimesNewRomanPSMT" w:cs="Times New Roman"/>
                <w:bCs/>
              </w:rPr>
              <w:t>Бесплатное посещение</w:t>
            </w:r>
          </w:p>
        </w:tc>
        <w:tc>
          <w:tcPr>
            <w:tcW w:w="1417" w:type="dxa"/>
            <w:shd w:val="clear" w:color="auto" w:fill="auto"/>
          </w:tcPr>
          <w:p w14:paraId="536B5869" w14:textId="0D4CB50A" w:rsidR="00856077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1560" w:type="dxa"/>
            <w:shd w:val="clear" w:color="auto" w:fill="auto"/>
          </w:tcPr>
          <w:p w14:paraId="582B8CC9" w14:textId="52C9E99E" w:rsidR="00856077" w:rsidRPr="00880718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880718">
              <w:rPr>
                <w:rFonts w:cs="Times New Roman"/>
                <w:bCs/>
              </w:rPr>
              <w:t>12.08.2026</w:t>
            </w:r>
          </w:p>
        </w:tc>
        <w:tc>
          <w:tcPr>
            <w:tcW w:w="1559" w:type="dxa"/>
            <w:shd w:val="clear" w:color="auto" w:fill="auto"/>
          </w:tcPr>
          <w:p w14:paraId="19C4D04A" w14:textId="271439F4" w:rsidR="00856077" w:rsidRPr="00880718" w:rsidRDefault="00856077" w:rsidP="00856077">
            <w:pPr>
              <w:pStyle w:val="af9"/>
              <w:jc w:val="center"/>
              <w:rPr>
                <w:rFonts w:cs="Times New Roman"/>
              </w:rPr>
            </w:pPr>
            <w:r w:rsidRPr="00880718">
              <w:rPr>
                <w:rFonts w:cs="Times New Roman"/>
              </w:rPr>
              <w:t>11.00-11.50</w:t>
            </w:r>
          </w:p>
        </w:tc>
        <w:tc>
          <w:tcPr>
            <w:tcW w:w="2410" w:type="dxa"/>
            <w:shd w:val="clear" w:color="auto" w:fill="auto"/>
          </w:tcPr>
          <w:p w14:paraId="2E77757C" w14:textId="09F615E7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895717"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40B2EC1A" w14:textId="77777777" w:rsidR="00856077" w:rsidRPr="00880718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880718">
              <w:rPr>
                <w:rFonts w:cs="Times New Roman"/>
                <w:bCs/>
              </w:rPr>
              <w:t>Дмитриева М.А</w:t>
            </w:r>
          </w:p>
          <w:p w14:paraId="37E2DE47" w14:textId="6289B05B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  <w:b/>
                <w:bCs/>
              </w:rPr>
            </w:pPr>
            <w:r w:rsidRPr="00880718">
              <w:rPr>
                <w:rFonts w:cs="Times New Roman"/>
                <w:bCs/>
              </w:rPr>
              <w:t>методист</w:t>
            </w:r>
          </w:p>
        </w:tc>
      </w:tr>
      <w:tr w:rsidR="00856077" w:rsidRPr="00895717" w14:paraId="290297CF" w14:textId="77777777" w:rsidTr="006F3F9F">
        <w:trPr>
          <w:trHeight w:val="219"/>
        </w:trPr>
        <w:tc>
          <w:tcPr>
            <w:tcW w:w="790" w:type="dxa"/>
            <w:shd w:val="clear" w:color="auto" w:fill="auto"/>
          </w:tcPr>
          <w:p w14:paraId="6B3DBF8D" w14:textId="2B18693A" w:rsidR="00856077" w:rsidRPr="00895717" w:rsidRDefault="00856077" w:rsidP="00856077">
            <w:pPr>
              <w:pStyle w:val="af9"/>
              <w:numPr>
                <w:ilvl w:val="0"/>
                <w:numId w:val="16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3AEA7B36" w14:textId="7D4848AC" w:rsidR="00856077" w:rsidRPr="00895717" w:rsidRDefault="00856077" w:rsidP="00856077">
            <w:pPr>
              <w:pStyle w:val="af9"/>
              <w:snapToGrid w:val="0"/>
              <w:jc w:val="both"/>
              <w:rPr>
                <w:rFonts w:cs="Times New Roman"/>
                <w:color w:val="000000"/>
              </w:rPr>
            </w:pPr>
            <w:r w:rsidRPr="00895717">
              <w:rPr>
                <w:rFonts w:cs="Times New Roman"/>
                <w:bCs/>
              </w:rPr>
              <w:t xml:space="preserve">«В гостях у казаков. Казачий женский костюм» - лекционное </w:t>
            </w:r>
            <w:r w:rsidRPr="00895717">
              <w:rPr>
                <w:rFonts w:cs="Times New Roman"/>
                <w:bCs/>
              </w:rPr>
              <w:lastRenderedPageBreak/>
              <w:t>мероприятие для детей</w:t>
            </w:r>
          </w:p>
        </w:tc>
        <w:tc>
          <w:tcPr>
            <w:tcW w:w="2126" w:type="dxa"/>
          </w:tcPr>
          <w:p w14:paraId="50858B2D" w14:textId="5918E099" w:rsidR="00856077" w:rsidRPr="00895717" w:rsidRDefault="00856077" w:rsidP="00856077">
            <w:pPr>
              <w:jc w:val="center"/>
              <w:rPr>
                <w:rFonts w:cs="Times New Roman"/>
                <w:lang w:eastAsia="en-US"/>
              </w:rPr>
            </w:pPr>
            <w:r w:rsidRPr="00895717">
              <w:rPr>
                <w:rFonts w:eastAsia="TimesNewRomanPSMT" w:cs="Times New Roman"/>
                <w:bCs/>
              </w:rPr>
              <w:lastRenderedPageBreak/>
              <w:t>Бесплатное посещение</w:t>
            </w:r>
          </w:p>
        </w:tc>
        <w:tc>
          <w:tcPr>
            <w:tcW w:w="1417" w:type="dxa"/>
            <w:shd w:val="clear" w:color="auto" w:fill="auto"/>
          </w:tcPr>
          <w:p w14:paraId="2E391EE8" w14:textId="2A6D4000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895717">
              <w:rPr>
                <w:rFonts w:cs="Times New Roman"/>
              </w:rPr>
              <w:t>20</w:t>
            </w:r>
          </w:p>
        </w:tc>
        <w:tc>
          <w:tcPr>
            <w:tcW w:w="1560" w:type="dxa"/>
            <w:shd w:val="clear" w:color="auto" w:fill="auto"/>
          </w:tcPr>
          <w:p w14:paraId="606370CA" w14:textId="3C3D017D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6A33D9">
              <w:rPr>
                <w:bCs/>
              </w:rPr>
              <w:t>12.08.2026</w:t>
            </w:r>
          </w:p>
        </w:tc>
        <w:tc>
          <w:tcPr>
            <w:tcW w:w="1559" w:type="dxa"/>
            <w:shd w:val="clear" w:color="auto" w:fill="auto"/>
          </w:tcPr>
          <w:p w14:paraId="61EACC4C" w14:textId="68786C0F" w:rsidR="00856077" w:rsidRPr="00895717" w:rsidRDefault="00856077" w:rsidP="00856077">
            <w:pPr>
              <w:pStyle w:val="af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  <w:r w:rsidRPr="00895717">
              <w:rPr>
                <w:rFonts w:cs="Times New Roman"/>
              </w:rPr>
              <w:t>.00-1</w:t>
            </w:r>
            <w:r>
              <w:rPr>
                <w:rFonts w:cs="Times New Roman"/>
              </w:rPr>
              <w:t>3</w:t>
            </w:r>
            <w:r w:rsidRPr="00895717">
              <w:rPr>
                <w:rFonts w:cs="Times New Roman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14:paraId="07AC746D" w14:textId="38E62338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895717">
              <w:rPr>
                <w:rFonts w:cs="Times New Roman"/>
              </w:rPr>
              <w:t xml:space="preserve">МБУК «ЦКД посёлка Лорис», п. Лорис, ул. </w:t>
            </w:r>
            <w:r w:rsidRPr="00895717">
              <w:rPr>
                <w:rFonts w:cs="Times New Roman"/>
              </w:rPr>
              <w:lastRenderedPageBreak/>
              <w:t>Рязанская, 12</w:t>
            </w:r>
          </w:p>
        </w:tc>
        <w:tc>
          <w:tcPr>
            <w:tcW w:w="2126" w:type="dxa"/>
            <w:shd w:val="clear" w:color="auto" w:fill="auto"/>
          </w:tcPr>
          <w:p w14:paraId="6FE1E2E6" w14:textId="77777777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895717">
              <w:rPr>
                <w:rFonts w:cs="Times New Roman"/>
                <w:bCs/>
              </w:rPr>
              <w:lastRenderedPageBreak/>
              <w:t>Очередько Д.А</w:t>
            </w:r>
          </w:p>
          <w:p w14:paraId="7DFB33E3" w14:textId="47CA7D4D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895717">
              <w:rPr>
                <w:rFonts w:cs="Times New Roman"/>
                <w:bCs/>
              </w:rPr>
              <w:t xml:space="preserve">Зав. отделом </w:t>
            </w:r>
            <w:r w:rsidRPr="00895717">
              <w:rPr>
                <w:rFonts w:cs="Times New Roman"/>
                <w:bCs/>
              </w:rPr>
              <w:lastRenderedPageBreak/>
              <w:t>народного творчества</w:t>
            </w:r>
          </w:p>
        </w:tc>
      </w:tr>
      <w:tr w:rsidR="00856077" w:rsidRPr="00895717" w14:paraId="23F8C07B" w14:textId="77777777" w:rsidTr="006F3F9F">
        <w:trPr>
          <w:trHeight w:val="219"/>
        </w:trPr>
        <w:tc>
          <w:tcPr>
            <w:tcW w:w="790" w:type="dxa"/>
            <w:shd w:val="clear" w:color="auto" w:fill="auto"/>
          </w:tcPr>
          <w:p w14:paraId="5C9CFF65" w14:textId="77777777" w:rsidR="00856077" w:rsidRPr="00895717" w:rsidRDefault="00856077" w:rsidP="00856077">
            <w:pPr>
              <w:pStyle w:val="af9"/>
              <w:numPr>
                <w:ilvl w:val="0"/>
                <w:numId w:val="16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0DFEB377" w14:textId="70C699CC" w:rsidR="00856077" w:rsidRPr="005031B0" w:rsidRDefault="00856077" w:rsidP="00856077">
            <w:pPr>
              <w:pStyle w:val="af9"/>
              <w:snapToGrid w:val="0"/>
              <w:jc w:val="both"/>
              <w:rPr>
                <w:rFonts w:cs="Times New Roman"/>
                <w:bCs/>
              </w:rPr>
            </w:pPr>
            <w:r w:rsidRPr="005031B0">
              <w:rPr>
                <w:rFonts w:cs="Times New Roman"/>
              </w:rPr>
              <w:t>«Барабанные истории» - мастер-класс по игре на музыкальных инструментах, для детей</w:t>
            </w:r>
          </w:p>
        </w:tc>
        <w:tc>
          <w:tcPr>
            <w:tcW w:w="2126" w:type="dxa"/>
          </w:tcPr>
          <w:p w14:paraId="7F3793AD" w14:textId="0E072E0F" w:rsidR="00856077" w:rsidRPr="005031B0" w:rsidRDefault="00856077" w:rsidP="00856077">
            <w:pPr>
              <w:jc w:val="center"/>
              <w:rPr>
                <w:rFonts w:eastAsia="TimesNewRomanPSMT" w:cs="Times New Roman"/>
                <w:bCs/>
              </w:rPr>
            </w:pPr>
            <w:r w:rsidRPr="005031B0">
              <w:rPr>
                <w:rFonts w:eastAsia="TimesNewRomanPSMT" w:cs="Times New Roman"/>
                <w:bCs/>
              </w:rPr>
              <w:t>Бесплатное посещение</w:t>
            </w:r>
          </w:p>
        </w:tc>
        <w:tc>
          <w:tcPr>
            <w:tcW w:w="1417" w:type="dxa"/>
            <w:shd w:val="clear" w:color="auto" w:fill="auto"/>
          </w:tcPr>
          <w:p w14:paraId="12293D93" w14:textId="447EAE2C" w:rsidR="00856077" w:rsidRPr="005031B0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5031B0">
              <w:rPr>
                <w:rFonts w:cs="Times New Roman"/>
              </w:rPr>
              <w:t>20</w:t>
            </w:r>
          </w:p>
        </w:tc>
        <w:tc>
          <w:tcPr>
            <w:tcW w:w="1560" w:type="dxa"/>
            <w:shd w:val="clear" w:color="auto" w:fill="auto"/>
          </w:tcPr>
          <w:p w14:paraId="532BEF44" w14:textId="06D714E0" w:rsidR="00856077" w:rsidRPr="005031B0" w:rsidRDefault="00856077" w:rsidP="00856077">
            <w:pPr>
              <w:pStyle w:val="af9"/>
              <w:snapToGrid w:val="0"/>
              <w:jc w:val="center"/>
              <w:rPr>
                <w:bCs/>
              </w:rPr>
            </w:pPr>
            <w:r w:rsidRPr="005031B0">
              <w:rPr>
                <w:rFonts w:cs="Times New Roman"/>
              </w:rPr>
              <w:t>13.08.2026</w:t>
            </w:r>
          </w:p>
        </w:tc>
        <w:tc>
          <w:tcPr>
            <w:tcW w:w="1559" w:type="dxa"/>
            <w:shd w:val="clear" w:color="auto" w:fill="auto"/>
          </w:tcPr>
          <w:p w14:paraId="5786ECC0" w14:textId="3F431ABC" w:rsidR="00856077" w:rsidRPr="005031B0" w:rsidRDefault="00856077" w:rsidP="00856077">
            <w:pPr>
              <w:pStyle w:val="af9"/>
              <w:jc w:val="center"/>
              <w:rPr>
                <w:rFonts w:cs="Times New Roman"/>
              </w:rPr>
            </w:pPr>
            <w:r w:rsidRPr="005031B0">
              <w:rPr>
                <w:rFonts w:cs="Times New Roman"/>
              </w:rPr>
              <w:t>10.00-11.00</w:t>
            </w:r>
          </w:p>
        </w:tc>
        <w:tc>
          <w:tcPr>
            <w:tcW w:w="2410" w:type="dxa"/>
            <w:shd w:val="clear" w:color="auto" w:fill="auto"/>
          </w:tcPr>
          <w:p w14:paraId="6E3574EA" w14:textId="5ED49E6C" w:rsidR="00856077" w:rsidRPr="005031B0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5031B0"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1DCE772B" w14:textId="77777777" w:rsidR="00856077" w:rsidRPr="005031B0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5031B0">
              <w:rPr>
                <w:rFonts w:cs="Times New Roman"/>
                <w:bCs/>
              </w:rPr>
              <w:t>Губанов С.И</w:t>
            </w:r>
          </w:p>
          <w:p w14:paraId="13D315D1" w14:textId="14BE6F9C" w:rsidR="00856077" w:rsidRPr="005031B0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5031B0">
              <w:rPr>
                <w:rFonts w:cs="Times New Roman"/>
                <w:bCs/>
              </w:rPr>
              <w:t>Рук. клубного формирования</w:t>
            </w:r>
          </w:p>
        </w:tc>
      </w:tr>
      <w:tr w:rsidR="00856077" w:rsidRPr="00895717" w14:paraId="4EC88569" w14:textId="77777777" w:rsidTr="006F3F9F">
        <w:trPr>
          <w:trHeight w:val="219"/>
        </w:trPr>
        <w:tc>
          <w:tcPr>
            <w:tcW w:w="790" w:type="dxa"/>
            <w:shd w:val="clear" w:color="auto" w:fill="auto"/>
          </w:tcPr>
          <w:p w14:paraId="41B55C5F" w14:textId="77777777" w:rsidR="00856077" w:rsidRPr="00895717" w:rsidRDefault="00856077" w:rsidP="00856077">
            <w:pPr>
              <w:pStyle w:val="af9"/>
              <w:numPr>
                <w:ilvl w:val="0"/>
                <w:numId w:val="16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65A5924F" w14:textId="03D243AE" w:rsidR="00856077" w:rsidRPr="00895717" w:rsidRDefault="00856077" w:rsidP="00856077">
            <w:pPr>
              <w:pStyle w:val="af9"/>
              <w:snapToGrid w:val="0"/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«Полна природа чудесами» - игровая программа для детей</w:t>
            </w:r>
          </w:p>
        </w:tc>
        <w:tc>
          <w:tcPr>
            <w:tcW w:w="2126" w:type="dxa"/>
          </w:tcPr>
          <w:p w14:paraId="1BEACCD3" w14:textId="5A4DB844" w:rsidR="00856077" w:rsidRPr="00895717" w:rsidRDefault="00856077" w:rsidP="00856077">
            <w:pPr>
              <w:jc w:val="center"/>
              <w:rPr>
                <w:rFonts w:eastAsia="TimesNewRomanPSMT" w:cs="Times New Roman"/>
                <w:bCs/>
              </w:rPr>
            </w:pPr>
            <w:r w:rsidRPr="00895717">
              <w:rPr>
                <w:rFonts w:eastAsia="TimesNewRomanPSMT" w:cs="Times New Roman"/>
                <w:bCs/>
              </w:rPr>
              <w:t>Бесплатное посещение</w:t>
            </w:r>
          </w:p>
        </w:tc>
        <w:tc>
          <w:tcPr>
            <w:tcW w:w="1417" w:type="dxa"/>
            <w:shd w:val="clear" w:color="auto" w:fill="auto"/>
          </w:tcPr>
          <w:p w14:paraId="19C07240" w14:textId="72A2EAEE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1560" w:type="dxa"/>
            <w:shd w:val="clear" w:color="auto" w:fill="auto"/>
          </w:tcPr>
          <w:p w14:paraId="06EBD28D" w14:textId="025216D8" w:rsidR="00856077" w:rsidRPr="006A33D9" w:rsidRDefault="00856077" w:rsidP="00856077">
            <w:pPr>
              <w:pStyle w:val="af9"/>
              <w:snapToGrid w:val="0"/>
              <w:jc w:val="center"/>
              <w:rPr>
                <w:bCs/>
              </w:rPr>
            </w:pPr>
            <w:r>
              <w:rPr>
                <w:rFonts w:cs="Times New Roman"/>
                <w:bCs/>
              </w:rPr>
              <w:t>13.08.2026</w:t>
            </w:r>
          </w:p>
        </w:tc>
        <w:tc>
          <w:tcPr>
            <w:tcW w:w="1559" w:type="dxa"/>
            <w:shd w:val="clear" w:color="auto" w:fill="auto"/>
          </w:tcPr>
          <w:p w14:paraId="1FF921C6" w14:textId="62F09F3C" w:rsidR="00856077" w:rsidRDefault="00856077" w:rsidP="00856077">
            <w:pPr>
              <w:pStyle w:val="af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11.00-11.50</w:t>
            </w:r>
          </w:p>
        </w:tc>
        <w:tc>
          <w:tcPr>
            <w:tcW w:w="2410" w:type="dxa"/>
            <w:shd w:val="clear" w:color="auto" w:fill="auto"/>
          </w:tcPr>
          <w:p w14:paraId="33916566" w14:textId="7F7124AC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895717"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3298CED9" w14:textId="77777777" w:rsidR="0085607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Скрипаль</w:t>
            </w:r>
            <w:proofErr w:type="spellEnd"/>
            <w:r>
              <w:rPr>
                <w:rFonts w:cs="Times New Roman"/>
                <w:bCs/>
              </w:rPr>
              <w:t xml:space="preserve"> И.В</w:t>
            </w:r>
          </w:p>
          <w:p w14:paraId="6BEBC3EE" w14:textId="7329B634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методист</w:t>
            </w:r>
          </w:p>
        </w:tc>
      </w:tr>
      <w:tr w:rsidR="00856077" w:rsidRPr="00895717" w14:paraId="6BAE9F0B" w14:textId="77777777" w:rsidTr="006F3F9F">
        <w:trPr>
          <w:trHeight w:val="219"/>
        </w:trPr>
        <w:tc>
          <w:tcPr>
            <w:tcW w:w="790" w:type="dxa"/>
            <w:shd w:val="clear" w:color="auto" w:fill="auto"/>
          </w:tcPr>
          <w:p w14:paraId="7B3A07E4" w14:textId="2B44381F" w:rsidR="00856077" w:rsidRPr="00895717" w:rsidRDefault="00856077" w:rsidP="00856077">
            <w:pPr>
              <w:pStyle w:val="af9"/>
              <w:numPr>
                <w:ilvl w:val="0"/>
                <w:numId w:val="16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7C4DB700" w14:textId="1C3CAE0D" w:rsidR="00856077" w:rsidRPr="00895717" w:rsidRDefault="00856077" w:rsidP="00856077">
            <w:pPr>
              <w:pStyle w:val="af9"/>
              <w:snapToGrid w:val="0"/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«</w:t>
            </w:r>
            <w:proofErr w:type="spellStart"/>
            <w:r>
              <w:rPr>
                <w:rFonts w:cs="Times New Roman"/>
                <w:bCs/>
              </w:rPr>
              <w:t>Киноканикулы</w:t>
            </w:r>
            <w:proofErr w:type="spellEnd"/>
            <w:r>
              <w:rPr>
                <w:rFonts w:cs="Times New Roman"/>
                <w:bCs/>
              </w:rPr>
              <w:t xml:space="preserve">» - демонстрация кинофильма </w:t>
            </w:r>
            <w:r w:rsidRPr="00EE3D94">
              <w:rPr>
                <w:rFonts w:cs="Times New Roman"/>
                <w:bCs/>
              </w:rPr>
              <w:t>«Дополнительное время»</w:t>
            </w:r>
            <w:r>
              <w:rPr>
                <w:rFonts w:cs="Times New Roman"/>
                <w:bCs/>
              </w:rPr>
              <w:t>, для детей</w:t>
            </w:r>
          </w:p>
        </w:tc>
        <w:tc>
          <w:tcPr>
            <w:tcW w:w="2126" w:type="dxa"/>
          </w:tcPr>
          <w:p w14:paraId="4C7280E5" w14:textId="195AB9DB" w:rsidR="00856077" w:rsidRPr="00895717" w:rsidRDefault="00856077" w:rsidP="00856077">
            <w:pPr>
              <w:jc w:val="center"/>
              <w:rPr>
                <w:rFonts w:eastAsia="TimesNewRomanPSMT" w:cs="Times New Roman"/>
                <w:bCs/>
              </w:rPr>
            </w:pPr>
            <w:r w:rsidRPr="00895717">
              <w:rPr>
                <w:rFonts w:eastAsia="TimesNewRomanPSMT" w:cs="Times New Roman"/>
                <w:bCs/>
              </w:rPr>
              <w:t>Бесплатное посещение</w:t>
            </w:r>
          </w:p>
        </w:tc>
        <w:tc>
          <w:tcPr>
            <w:tcW w:w="1417" w:type="dxa"/>
            <w:shd w:val="clear" w:color="auto" w:fill="auto"/>
          </w:tcPr>
          <w:p w14:paraId="5FC7C1CF" w14:textId="4898BDC8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1560" w:type="dxa"/>
            <w:shd w:val="clear" w:color="auto" w:fill="auto"/>
          </w:tcPr>
          <w:p w14:paraId="0D62FC44" w14:textId="26B5767A" w:rsidR="00856077" w:rsidRPr="006A33D9" w:rsidRDefault="00856077" w:rsidP="00856077">
            <w:pPr>
              <w:pStyle w:val="af9"/>
              <w:snapToGrid w:val="0"/>
              <w:jc w:val="center"/>
              <w:rPr>
                <w:bCs/>
              </w:rPr>
            </w:pPr>
            <w:r>
              <w:rPr>
                <w:rFonts w:cs="Times New Roman"/>
                <w:bCs/>
              </w:rPr>
              <w:t>13.08.2026</w:t>
            </w:r>
          </w:p>
        </w:tc>
        <w:tc>
          <w:tcPr>
            <w:tcW w:w="1559" w:type="dxa"/>
            <w:shd w:val="clear" w:color="auto" w:fill="auto"/>
          </w:tcPr>
          <w:p w14:paraId="29747CEB" w14:textId="6727F123" w:rsidR="00856077" w:rsidRPr="00895717" w:rsidRDefault="00856077" w:rsidP="00856077">
            <w:pPr>
              <w:pStyle w:val="af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12.0</w:t>
            </w:r>
            <w:r w:rsidRPr="00660976">
              <w:rPr>
                <w:rFonts w:cs="Times New Roman"/>
              </w:rPr>
              <w:t>0-13.00</w:t>
            </w:r>
          </w:p>
        </w:tc>
        <w:tc>
          <w:tcPr>
            <w:tcW w:w="2410" w:type="dxa"/>
            <w:shd w:val="clear" w:color="auto" w:fill="auto"/>
          </w:tcPr>
          <w:p w14:paraId="74E91065" w14:textId="78D28FE9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895717"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36A1EAB8" w14:textId="77777777" w:rsidR="0085607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Губанов С.И</w:t>
            </w:r>
          </w:p>
          <w:p w14:paraId="2C26E868" w14:textId="7CB66730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Рук. клубного формирования</w:t>
            </w:r>
          </w:p>
        </w:tc>
      </w:tr>
      <w:tr w:rsidR="00856077" w:rsidRPr="00895717" w14:paraId="5139FD53" w14:textId="77777777" w:rsidTr="006F3F9F">
        <w:trPr>
          <w:trHeight w:val="219"/>
        </w:trPr>
        <w:tc>
          <w:tcPr>
            <w:tcW w:w="790" w:type="dxa"/>
            <w:shd w:val="clear" w:color="auto" w:fill="auto"/>
          </w:tcPr>
          <w:p w14:paraId="349FE48A" w14:textId="77777777" w:rsidR="00856077" w:rsidRPr="00895717" w:rsidRDefault="00856077" w:rsidP="00856077">
            <w:pPr>
              <w:pStyle w:val="af9"/>
              <w:numPr>
                <w:ilvl w:val="0"/>
                <w:numId w:val="16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750F5500" w14:textId="29560D22" w:rsidR="00856077" w:rsidRPr="00895717" w:rsidRDefault="00856077" w:rsidP="00856077">
            <w:pPr>
              <w:pStyle w:val="af9"/>
              <w:snapToGrid w:val="0"/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</w:rPr>
              <w:t>«Ритмы мира» - мастер-класс по игре на музыкальных инструментах, для детей</w:t>
            </w:r>
          </w:p>
        </w:tc>
        <w:tc>
          <w:tcPr>
            <w:tcW w:w="2126" w:type="dxa"/>
          </w:tcPr>
          <w:p w14:paraId="683CDD27" w14:textId="6542A9D7" w:rsidR="00856077" w:rsidRPr="00895717" w:rsidRDefault="00856077" w:rsidP="00856077">
            <w:pPr>
              <w:jc w:val="center"/>
              <w:rPr>
                <w:rFonts w:eastAsia="TimesNewRomanPSMT" w:cs="Times New Roman"/>
                <w:bCs/>
              </w:rPr>
            </w:pPr>
            <w:r w:rsidRPr="00895717">
              <w:rPr>
                <w:rFonts w:eastAsia="TimesNewRomanPSMT" w:cs="Times New Roman"/>
                <w:bCs/>
              </w:rPr>
              <w:t>Бесплатное посещение</w:t>
            </w:r>
          </w:p>
        </w:tc>
        <w:tc>
          <w:tcPr>
            <w:tcW w:w="1417" w:type="dxa"/>
            <w:shd w:val="clear" w:color="auto" w:fill="auto"/>
          </w:tcPr>
          <w:p w14:paraId="01FD20A0" w14:textId="497A8ACD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1560" w:type="dxa"/>
            <w:shd w:val="clear" w:color="auto" w:fill="auto"/>
          </w:tcPr>
          <w:p w14:paraId="66D94C7A" w14:textId="7D2BB150" w:rsidR="00856077" w:rsidRPr="006A33D9" w:rsidRDefault="00856077" w:rsidP="00856077">
            <w:pPr>
              <w:pStyle w:val="af9"/>
              <w:snapToGrid w:val="0"/>
              <w:jc w:val="center"/>
              <w:rPr>
                <w:bCs/>
              </w:rPr>
            </w:pPr>
            <w:r>
              <w:rPr>
                <w:rFonts w:cs="Times New Roman"/>
                <w:bCs/>
              </w:rPr>
              <w:t>14.08.2026</w:t>
            </w:r>
          </w:p>
        </w:tc>
        <w:tc>
          <w:tcPr>
            <w:tcW w:w="1559" w:type="dxa"/>
            <w:shd w:val="clear" w:color="auto" w:fill="auto"/>
          </w:tcPr>
          <w:p w14:paraId="3957C08F" w14:textId="103E37E9" w:rsidR="00856077" w:rsidRPr="00895717" w:rsidRDefault="00856077" w:rsidP="00856077">
            <w:pPr>
              <w:pStyle w:val="af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11.00-12.00</w:t>
            </w:r>
          </w:p>
        </w:tc>
        <w:tc>
          <w:tcPr>
            <w:tcW w:w="2410" w:type="dxa"/>
            <w:shd w:val="clear" w:color="auto" w:fill="auto"/>
          </w:tcPr>
          <w:p w14:paraId="76830F6E" w14:textId="3DF3A436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331A2B"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518100AE" w14:textId="77777777" w:rsidR="00856077" w:rsidRPr="00BC3672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BC3672">
              <w:rPr>
                <w:rFonts w:cs="Times New Roman"/>
                <w:bCs/>
              </w:rPr>
              <w:t>Губанов С.И</w:t>
            </w:r>
          </w:p>
          <w:p w14:paraId="1CF3D4DE" w14:textId="5D03EBC6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BC3672">
              <w:rPr>
                <w:rFonts w:cs="Times New Roman"/>
                <w:bCs/>
              </w:rPr>
              <w:t>Рук. клубного формирования</w:t>
            </w:r>
          </w:p>
        </w:tc>
      </w:tr>
      <w:tr w:rsidR="00856077" w:rsidRPr="00895717" w14:paraId="1B081703" w14:textId="77777777" w:rsidTr="006F3F9F">
        <w:trPr>
          <w:trHeight w:val="219"/>
        </w:trPr>
        <w:tc>
          <w:tcPr>
            <w:tcW w:w="790" w:type="dxa"/>
            <w:shd w:val="clear" w:color="auto" w:fill="auto"/>
          </w:tcPr>
          <w:p w14:paraId="40D9411A" w14:textId="77777777" w:rsidR="00856077" w:rsidRPr="00895717" w:rsidRDefault="00856077" w:rsidP="00856077">
            <w:pPr>
              <w:pStyle w:val="af9"/>
              <w:numPr>
                <w:ilvl w:val="0"/>
                <w:numId w:val="16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69A35AB5" w14:textId="4D728F3C" w:rsidR="00856077" w:rsidRPr="00D9364F" w:rsidRDefault="00856077" w:rsidP="00856077">
            <w:pPr>
              <w:pStyle w:val="af9"/>
              <w:snapToGri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«Мы за здоровый образ жизни» - демонстрация кинофильмов антинаркотической направленности «</w:t>
            </w:r>
            <w:r w:rsidRPr="00D9364F">
              <w:rPr>
                <w:rFonts w:cs="Times New Roman"/>
                <w:color w:val="000000"/>
              </w:rPr>
              <w:t>Четыре ключа к твоим победам</w:t>
            </w:r>
            <w:r>
              <w:rPr>
                <w:rFonts w:cs="Times New Roman"/>
                <w:color w:val="000000"/>
              </w:rPr>
              <w:t>»</w:t>
            </w:r>
            <w:r w:rsidRPr="00D9364F">
              <w:rPr>
                <w:rFonts w:cs="Times New Roman"/>
                <w:color w:val="000000"/>
              </w:rPr>
              <w:t xml:space="preserve">, </w:t>
            </w:r>
            <w:r>
              <w:rPr>
                <w:rFonts w:cs="Times New Roman"/>
                <w:color w:val="000000"/>
              </w:rPr>
              <w:t>«</w:t>
            </w:r>
            <w:r w:rsidRPr="00D9364F">
              <w:rPr>
                <w:rFonts w:cs="Times New Roman"/>
                <w:color w:val="000000"/>
              </w:rPr>
              <w:t>Наркотики. Паутина дьявола</w:t>
            </w:r>
            <w:r>
              <w:rPr>
                <w:rFonts w:cs="Times New Roman"/>
                <w:color w:val="000000"/>
              </w:rPr>
              <w:t>»</w:t>
            </w:r>
          </w:p>
        </w:tc>
        <w:tc>
          <w:tcPr>
            <w:tcW w:w="2126" w:type="dxa"/>
          </w:tcPr>
          <w:p w14:paraId="3ADBD0E8" w14:textId="549BCF7D" w:rsidR="00856077" w:rsidRPr="00895717" w:rsidRDefault="00856077" w:rsidP="00856077">
            <w:pPr>
              <w:jc w:val="center"/>
              <w:rPr>
                <w:rFonts w:eastAsia="TimesNewRomanPSMT" w:cs="Times New Roman"/>
                <w:bCs/>
              </w:rPr>
            </w:pPr>
            <w:r w:rsidRPr="00895717">
              <w:rPr>
                <w:rFonts w:eastAsia="TimesNewRomanPSMT" w:cs="Times New Roman"/>
                <w:bCs/>
              </w:rPr>
              <w:t>Бесплатное посещение</w:t>
            </w:r>
          </w:p>
        </w:tc>
        <w:tc>
          <w:tcPr>
            <w:tcW w:w="1417" w:type="dxa"/>
            <w:shd w:val="clear" w:color="auto" w:fill="auto"/>
          </w:tcPr>
          <w:p w14:paraId="1DEA377D" w14:textId="7873D61C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895717">
              <w:rPr>
                <w:rFonts w:cs="Times New Roman"/>
              </w:rPr>
              <w:t>20</w:t>
            </w:r>
          </w:p>
        </w:tc>
        <w:tc>
          <w:tcPr>
            <w:tcW w:w="1560" w:type="dxa"/>
            <w:shd w:val="clear" w:color="auto" w:fill="auto"/>
          </w:tcPr>
          <w:p w14:paraId="3D5F7CC5" w14:textId="0EE9D900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17.08.2026</w:t>
            </w:r>
          </w:p>
        </w:tc>
        <w:tc>
          <w:tcPr>
            <w:tcW w:w="1559" w:type="dxa"/>
            <w:shd w:val="clear" w:color="auto" w:fill="auto"/>
          </w:tcPr>
          <w:p w14:paraId="13425A8D" w14:textId="3C368CF9" w:rsidR="00856077" w:rsidRPr="00895717" w:rsidRDefault="00856077" w:rsidP="00856077">
            <w:pPr>
              <w:pStyle w:val="af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15.00-16.00</w:t>
            </w:r>
          </w:p>
        </w:tc>
        <w:tc>
          <w:tcPr>
            <w:tcW w:w="2410" w:type="dxa"/>
            <w:shd w:val="clear" w:color="auto" w:fill="auto"/>
          </w:tcPr>
          <w:p w14:paraId="7398838C" w14:textId="13CAFA3C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895717"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170378D7" w14:textId="77777777" w:rsidR="0085607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Пшеничная М.В.</w:t>
            </w:r>
          </w:p>
          <w:p w14:paraId="3CFB9822" w14:textId="7B3F7C29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методист</w:t>
            </w:r>
          </w:p>
        </w:tc>
      </w:tr>
      <w:tr w:rsidR="00856077" w:rsidRPr="00895717" w14:paraId="16874BAF" w14:textId="77777777" w:rsidTr="006F3F9F">
        <w:trPr>
          <w:trHeight w:val="219"/>
        </w:trPr>
        <w:tc>
          <w:tcPr>
            <w:tcW w:w="790" w:type="dxa"/>
            <w:shd w:val="clear" w:color="auto" w:fill="auto"/>
          </w:tcPr>
          <w:p w14:paraId="247D1F6D" w14:textId="77777777" w:rsidR="00856077" w:rsidRPr="00895717" w:rsidRDefault="00856077" w:rsidP="00856077">
            <w:pPr>
              <w:pStyle w:val="af9"/>
              <w:numPr>
                <w:ilvl w:val="0"/>
                <w:numId w:val="16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6F2B5F54" w14:textId="5C39FB19" w:rsidR="00856077" w:rsidRPr="00E47717" w:rsidRDefault="00856077" w:rsidP="00856077">
            <w:pPr>
              <w:pStyle w:val="af9"/>
              <w:snapToGrid w:val="0"/>
              <w:jc w:val="both"/>
              <w:rPr>
                <w:rFonts w:cs="Times New Roman"/>
                <w:color w:val="000000"/>
              </w:rPr>
            </w:pPr>
            <w:r w:rsidRPr="00E47717">
              <w:rPr>
                <w:rFonts w:cs="Times New Roman"/>
              </w:rPr>
              <w:t>«Пришел Спас – яблочко припас» - мастер-класс по изготовлению яблок</w:t>
            </w:r>
          </w:p>
        </w:tc>
        <w:tc>
          <w:tcPr>
            <w:tcW w:w="2126" w:type="dxa"/>
          </w:tcPr>
          <w:p w14:paraId="6DF50556" w14:textId="3762C35A" w:rsidR="00856077" w:rsidRPr="00E47717" w:rsidRDefault="00856077" w:rsidP="00856077">
            <w:pPr>
              <w:jc w:val="center"/>
              <w:rPr>
                <w:rFonts w:eastAsia="TimesNewRomanPSMT" w:cs="Times New Roman"/>
                <w:bCs/>
              </w:rPr>
            </w:pPr>
            <w:r w:rsidRPr="00E47717">
              <w:rPr>
                <w:rFonts w:eastAsia="TimesNewRomanPSMT" w:cs="Times New Roman"/>
                <w:bCs/>
              </w:rPr>
              <w:t>Бесплатное посещение</w:t>
            </w:r>
          </w:p>
        </w:tc>
        <w:tc>
          <w:tcPr>
            <w:tcW w:w="1417" w:type="dxa"/>
            <w:shd w:val="clear" w:color="auto" w:fill="auto"/>
          </w:tcPr>
          <w:p w14:paraId="6BDA9CC4" w14:textId="62ED224B" w:rsidR="00856077" w:rsidRPr="00E47717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E47717">
              <w:rPr>
                <w:rFonts w:cs="Times New Roman"/>
              </w:rPr>
              <w:t>20</w:t>
            </w:r>
          </w:p>
        </w:tc>
        <w:tc>
          <w:tcPr>
            <w:tcW w:w="1560" w:type="dxa"/>
            <w:shd w:val="clear" w:color="auto" w:fill="auto"/>
          </w:tcPr>
          <w:p w14:paraId="3CBCF407" w14:textId="3E4985D7" w:rsidR="00856077" w:rsidRPr="00E4771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E47717">
              <w:rPr>
                <w:rFonts w:cs="Times New Roman"/>
              </w:rPr>
              <w:t>18.08.2026</w:t>
            </w:r>
          </w:p>
        </w:tc>
        <w:tc>
          <w:tcPr>
            <w:tcW w:w="1559" w:type="dxa"/>
            <w:shd w:val="clear" w:color="auto" w:fill="auto"/>
          </w:tcPr>
          <w:p w14:paraId="37EA8EE1" w14:textId="25A066D8" w:rsidR="00856077" w:rsidRPr="00E47717" w:rsidRDefault="00856077" w:rsidP="00856077">
            <w:pPr>
              <w:pStyle w:val="af9"/>
              <w:jc w:val="center"/>
              <w:rPr>
                <w:rFonts w:cs="Times New Roman"/>
              </w:rPr>
            </w:pPr>
            <w:r w:rsidRPr="00E47717">
              <w:rPr>
                <w:rFonts w:cs="Times New Roman"/>
              </w:rPr>
              <w:t>10.00-11.00</w:t>
            </w:r>
          </w:p>
        </w:tc>
        <w:tc>
          <w:tcPr>
            <w:tcW w:w="2410" w:type="dxa"/>
            <w:shd w:val="clear" w:color="auto" w:fill="auto"/>
          </w:tcPr>
          <w:p w14:paraId="3C781B84" w14:textId="159628DD" w:rsidR="00856077" w:rsidRPr="00E47717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E47717"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3CAA6932" w14:textId="77777777" w:rsidR="00856077" w:rsidRPr="00E4771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E47717">
              <w:rPr>
                <w:rFonts w:cs="Times New Roman"/>
                <w:bCs/>
              </w:rPr>
              <w:t>Стеганцева К.А</w:t>
            </w:r>
          </w:p>
          <w:p w14:paraId="66C45F42" w14:textId="709284DE" w:rsidR="00856077" w:rsidRPr="00E4771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E47717">
              <w:rPr>
                <w:rFonts w:cs="Times New Roman"/>
                <w:bCs/>
              </w:rPr>
              <w:t>Рук. клубного формирования</w:t>
            </w:r>
          </w:p>
        </w:tc>
      </w:tr>
      <w:tr w:rsidR="00856077" w:rsidRPr="00895717" w14:paraId="43DB351F" w14:textId="77777777" w:rsidTr="006F3F9F">
        <w:trPr>
          <w:trHeight w:val="219"/>
        </w:trPr>
        <w:tc>
          <w:tcPr>
            <w:tcW w:w="790" w:type="dxa"/>
            <w:shd w:val="clear" w:color="auto" w:fill="auto"/>
          </w:tcPr>
          <w:p w14:paraId="0F97F2A2" w14:textId="77777777" w:rsidR="00856077" w:rsidRPr="00895717" w:rsidRDefault="00856077" w:rsidP="00856077">
            <w:pPr>
              <w:pStyle w:val="af9"/>
              <w:numPr>
                <w:ilvl w:val="0"/>
                <w:numId w:val="16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5343E334" w14:textId="43F34A88" w:rsidR="00856077" w:rsidRPr="00995188" w:rsidRDefault="00856077" w:rsidP="00856077">
            <w:pPr>
              <w:pStyle w:val="af9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«</w:t>
            </w:r>
            <w:r w:rsidRPr="00995188">
              <w:rPr>
                <w:rFonts w:cs="Times New Roman"/>
              </w:rPr>
              <w:t>#</w:t>
            </w:r>
            <w:proofErr w:type="spellStart"/>
            <w:r>
              <w:rPr>
                <w:rFonts w:cs="Times New Roman"/>
              </w:rPr>
              <w:t>ЭнергосберегайКубань</w:t>
            </w:r>
            <w:proofErr w:type="spellEnd"/>
            <w:r>
              <w:rPr>
                <w:rFonts w:cs="Times New Roman"/>
              </w:rPr>
              <w:t xml:space="preserve">» - </w:t>
            </w:r>
            <w:proofErr w:type="gramStart"/>
            <w:r>
              <w:rPr>
                <w:rFonts w:cs="Times New Roman"/>
              </w:rPr>
              <w:t>выставка детских рисунков</w:t>
            </w:r>
            <w:proofErr w:type="gramEnd"/>
            <w:r>
              <w:rPr>
                <w:rFonts w:cs="Times New Roman"/>
              </w:rPr>
              <w:t xml:space="preserve"> посвященная пропаганде энергосбережения и экологии</w:t>
            </w:r>
          </w:p>
        </w:tc>
        <w:tc>
          <w:tcPr>
            <w:tcW w:w="2126" w:type="dxa"/>
          </w:tcPr>
          <w:p w14:paraId="6E701E20" w14:textId="3261662F" w:rsidR="00856077" w:rsidRPr="00E47717" w:rsidRDefault="00856077" w:rsidP="00856077">
            <w:pPr>
              <w:jc w:val="center"/>
              <w:rPr>
                <w:rFonts w:eastAsia="TimesNewRomanPSMT" w:cs="Times New Roman"/>
                <w:bCs/>
              </w:rPr>
            </w:pPr>
            <w:r w:rsidRPr="00E47717">
              <w:rPr>
                <w:rFonts w:eastAsia="TimesNewRomanPSMT" w:cs="Times New Roman"/>
                <w:bCs/>
              </w:rPr>
              <w:t>Бесплатное посещение</w:t>
            </w:r>
          </w:p>
        </w:tc>
        <w:tc>
          <w:tcPr>
            <w:tcW w:w="1417" w:type="dxa"/>
            <w:shd w:val="clear" w:color="auto" w:fill="auto"/>
          </w:tcPr>
          <w:p w14:paraId="5E40A277" w14:textId="5D99D46A" w:rsidR="00856077" w:rsidRPr="00E47717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300</w:t>
            </w:r>
          </w:p>
        </w:tc>
        <w:tc>
          <w:tcPr>
            <w:tcW w:w="1560" w:type="dxa"/>
            <w:shd w:val="clear" w:color="auto" w:fill="auto"/>
          </w:tcPr>
          <w:p w14:paraId="70A59E59" w14:textId="7176E150" w:rsidR="00856077" w:rsidRPr="00E47717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19.08.2026-31.08.2026</w:t>
            </w:r>
          </w:p>
        </w:tc>
        <w:tc>
          <w:tcPr>
            <w:tcW w:w="1559" w:type="dxa"/>
            <w:shd w:val="clear" w:color="auto" w:fill="auto"/>
          </w:tcPr>
          <w:p w14:paraId="1CB8A47C" w14:textId="78AEAF19" w:rsidR="00856077" w:rsidRPr="00E47717" w:rsidRDefault="00856077" w:rsidP="00856077">
            <w:pPr>
              <w:pStyle w:val="af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10.00-18.00</w:t>
            </w:r>
          </w:p>
        </w:tc>
        <w:tc>
          <w:tcPr>
            <w:tcW w:w="2410" w:type="dxa"/>
            <w:shd w:val="clear" w:color="auto" w:fill="auto"/>
          </w:tcPr>
          <w:p w14:paraId="728AEF1A" w14:textId="5A4D045E" w:rsidR="00856077" w:rsidRPr="00E47717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E47717"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57AD6C87" w14:textId="77777777" w:rsidR="0085607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Рогачева О.В</w:t>
            </w:r>
          </w:p>
          <w:p w14:paraId="5703B247" w14:textId="40308EA8" w:rsidR="00856077" w:rsidRPr="00E4771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рук. клубного формирования</w:t>
            </w:r>
          </w:p>
        </w:tc>
      </w:tr>
      <w:tr w:rsidR="00856077" w:rsidRPr="00895717" w14:paraId="4267C0FB" w14:textId="77777777" w:rsidTr="006F3F9F">
        <w:trPr>
          <w:trHeight w:val="219"/>
        </w:trPr>
        <w:tc>
          <w:tcPr>
            <w:tcW w:w="790" w:type="dxa"/>
            <w:shd w:val="clear" w:color="auto" w:fill="auto"/>
          </w:tcPr>
          <w:p w14:paraId="0F29D56B" w14:textId="332963D7" w:rsidR="00856077" w:rsidRPr="00895717" w:rsidRDefault="00856077" w:rsidP="00856077">
            <w:pPr>
              <w:pStyle w:val="af9"/>
              <w:numPr>
                <w:ilvl w:val="0"/>
                <w:numId w:val="16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52ED1507" w14:textId="3A10F4AF" w:rsidR="00856077" w:rsidRDefault="00856077" w:rsidP="00856077">
            <w:pPr>
              <w:pStyle w:val="af9"/>
              <w:snapToGrid w:val="0"/>
              <w:jc w:val="both"/>
              <w:rPr>
                <w:rFonts w:cs="Times New Roman"/>
                <w:color w:val="000000"/>
              </w:rPr>
            </w:pPr>
            <w:r w:rsidRPr="00895717">
              <w:rPr>
                <w:rFonts w:cs="Times New Roman"/>
                <w:color w:val="000000"/>
              </w:rPr>
              <w:t xml:space="preserve">«Мир музыкальных звуков» - </w:t>
            </w:r>
            <w:r>
              <w:rPr>
                <w:rFonts w:cs="Times New Roman"/>
                <w:color w:val="000000"/>
              </w:rPr>
              <w:t xml:space="preserve">литературно-музыкальная гостиная, </w:t>
            </w:r>
            <w:r w:rsidRPr="00895717">
              <w:rPr>
                <w:rFonts w:cs="Times New Roman"/>
                <w:color w:val="000000"/>
              </w:rPr>
              <w:t xml:space="preserve">для </w:t>
            </w:r>
            <w:r>
              <w:rPr>
                <w:rFonts w:cs="Times New Roman"/>
                <w:color w:val="000000"/>
              </w:rPr>
              <w:t>детей</w:t>
            </w:r>
          </w:p>
        </w:tc>
        <w:tc>
          <w:tcPr>
            <w:tcW w:w="2126" w:type="dxa"/>
          </w:tcPr>
          <w:p w14:paraId="6C4C9F5B" w14:textId="54B88AC5" w:rsidR="00856077" w:rsidRPr="00895717" w:rsidRDefault="00856077" w:rsidP="00856077">
            <w:pPr>
              <w:jc w:val="center"/>
              <w:rPr>
                <w:rFonts w:eastAsia="TimesNewRomanPSMT" w:cs="Times New Roman"/>
                <w:bCs/>
              </w:rPr>
            </w:pPr>
            <w:r w:rsidRPr="00895717">
              <w:rPr>
                <w:rFonts w:eastAsia="TimesNewRomanPSMT" w:cs="Times New Roman"/>
                <w:bCs/>
              </w:rPr>
              <w:t>Бесплатное посещение</w:t>
            </w:r>
          </w:p>
        </w:tc>
        <w:tc>
          <w:tcPr>
            <w:tcW w:w="1417" w:type="dxa"/>
            <w:shd w:val="clear" w:color="auto" w:fill="auto"/>
          </w:tcPr>
          <w:p w14:paraId="528A62E3" w14:textId="46B080E1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895717">
              <w:rPr>
                <w:rFonts w:cs="Times New Roman"/>
              </w:rPr>
              <w:t>20</w:t>
            </w:r>
          </w:p>
        </w:tc>
        <w:tc>
          <w:tcPr>
            <w:tcW w:w="1560" w:type="dxa"/>
            <w:shd w:val="clear" w:color="auto" w:fill="auto"/>
          </w:tcPr>
          <w:p w14:paraId="22008FFC" w14:textId="4695F641" w:rsidR="0085607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</w:rPr>
              <w:t>19.08.2026</w:t>
            </w:r>
          </w:p>
        </w:tc>
        <w:tc>
          <w:tcPr>
            <w:tcW w:w="1559" w:type="dxa"/>
            <w:shd w:val="clear" w:color="auto" w:fill="auto"/>
          </w:tcPr>
          <w:p w14:paraId="0AA07125" w14:textId="19E63F0E" w:rsidR="00856077" w:rsidRDefault="00856077" w:rsidP="00856077">
            <w:pPr>
              <w:pStyle w:val="af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10.00-11.00</w:t>
            </w:r>
          </w:p>
        </w:tc>
        <w:tc>
          <w:tcPr>
            <w:tcW w:w="2410" w:type="dxa"/>
            <w:shd w:val="clear" w:color="auto" w:fill="auto"/>
          </w:tcPr>
          <w:p w14:paraId="48214D91" w14:textId="0E5AD15E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895717"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40A98533" w14:textId="315663AF" w:rsidR="0085607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Багаутдинова С.А. </w:t>
            </w:r>
            <w:r w:rsidRPr="00895717">
              <w:rPr>
                <w:rFonts w:cs="Times New Roman"/>
                <w:bCs/>
              </w:rPr>
              <w:t xml:space="preserve"> хормейстер</w:t>
            </w:r>
          </w:p>
        </w:tc>
      </w:tr>
      <w:tr w:rsidR="00856077" w:rsidRPr="00895717" w14:paraId="162A943B" w14:textId="77777777" w:rsidTr="006F3F9F">
        <w:trPr>
          <w:trHeight w:val="219"/>
        </w:trPr>
        <w:tc>
          <w:tcPr>
            <w:tcW w:w="790" w:type="dxa"/>
            <w:shd w:val="clear" w:color="auto" w:fill="auto"/>
          </w:tcPr>
          <w:p w14:paraId="29A7026F" w14:textId="77777777" w:rsidR="00856077" w:rsidRPr="00895717" w:rsidRDefault="00856077" w:rsidP="00856077">
            <w:pPr>
              <w:pStyle w:val="af9"/>
              <w:numPr>
                <w:ilvl w:val="0"/>
                <w:numId w:val="16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07152250" w14:textId="502156B7" w:rsidR="00856077" w:rsidRPr="00895717" w:rsidRDefault="00856077" w:rsidP="00856077">
            <w:pPr>
              <w:pStyle w:val="af9"/>
              <w:snapToGrid w:val="0"/>
              <w:jc w:val="both"/>
              <w:rPr>
                <w:rFonts w:cs="Times New Roman"/>
                <w:color w:val="000000"/>
              </w:rPr>
            </w:pPr>
            <w:r w:rsidRPr="00895717">
              <w:rPr>
                <w:rFonts w:cs="Times New Roman"/>
              </w:rPr>
              <w:t xml:space="preserve">«Три цвета Родины» - мастер-класс по изготовлению сувенира ко Дню Государственного флага </w:t>
            </w:r>
            <w:r w:rsidRPr="00895717">
              <w:rPr>
                <w:rFonts w:cs="Times New Roman"/>
              </w:rPr>
              <w:lastRenderedPageBreak/>
              <w:t>Российской Федерации.</w:t>
            </w:r>
          </w:p>
        </w:tc>
        <w:tc>
          <w:tcPr>
            <w:tcW w:w="2126" w:type="dxa"/>
          </w:tcPr>
          <w:p w14:paraId="50D1FD33" w14:textId="2A087C91" w:rsidR="00856077" w:rsidRPr="00895717" w:rsidRDefault="00856077" w:rsidP="00856077">
            <w:pPr>
              <w:jc w:val="center"/>
              <w:rPr>
                <w:rFonts w:eastAsia="TimesNewRomanPSMT" w:cs="Times New Roman"/>
                <w:bCs/>
              </w:rPr>
            </w:pPr>
            <w:r w:rsidRPr="00895717">
              <w:rPr>
                <w:rFonts w:eastAsia="TimesNewRomanPSMT" w:cs="Times New Roman"/>
                <w:bCs/>
              </w:rPr>
              <w:lastRenderedPageBreak/>
              <w:t>Бесплатное посещение</w:t>
            </w:r>
          </w:p>
        </w:tc>
        <w:tc>
          <w:tcPr>
            <w:tcW w:w="1417" w:type="dxa"/>
            <w:shd w:val="clear" w:color="auto" w:fill="auto"/>
          </w:tcPr>
          <w:p w14:paraId="22EB78D4" w14:textId="229F8CD0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895717">
              <w:rPr>
                <w:rFonts w:cs="Times New Roman"/>
              </w:rPr>
              <w:t>20</w:t>
            </w:r>
          </w:p>
        </w:tc>
        <w:tc>
          <w:tcPr>
            <w:tcW w:w="1560" w:type="dxa"/>
            <w:shd w:val="clear" w:color="auto" w:fill="auto"/>
          </w:tcPr>
          <w:p w14:paraId="3E8714B0" w14:textId="5DE9BBA3" w:rsidR="00856077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  <w:bCs/>
              </w:rPr>
              <w:t>20.08.2026</w:t>
            </w:r>
          </w:p>
        </w:tc>
        <w:tc>
          <w:tcPr>
            <w:tcW w:w="1559" w:type="dxa"/>
            <w:shd w:val="clear" w:color="auto" w:fill="auto"/>
          </w:tcPr>
          <w:p w14:paraId="5F317C34" w14:textId="2F00B62E" w:rsidR="00856077" w:rsidRPr="00895717" w:rsidRDefault="00856077" w:rsidP="00856077">
            <w:pPr>
              <w:pStyle w:val="af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10.00-11.00</w:t>
            </w:r>
          </w:p>
        </w:tc>
        <w:tc>
          <w:tcPr>
            <w:tcW w:w="2410" w:type="dxa"/>
            <w:shd w:val="clear" w:color="auto" w:fill="auto"/>
          </w:tcPr>
          <w:p w14:paraId="0876AFAF" w14:textId="521818DA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895717"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017E347F" w14:textId="77777777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895717">
              <w:rPr>
                <w:rFonts w:cs="Times New Roman"/>
                <w:bCs/>
              </w:rPr>
              <w:t>Стеганцева К.А</w:t>
            </w:r>
          </w:p>
          <w:p w14:paraId="4C3E896A" w14:textId="61B0A2AF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895717">
              <w:rPr>
                <w:rFonts w:cs="Times New Roman"/>
                <w:bCs/>
              </w:rPr>
              <w:t>Рук. клубного формирования</w:t>
            </w:r>
          </w:p>
        </w:tc>
      </w:tr>
      <w:tr w:rsidR="00856077" w:rsidRPr="00895717" w14:paraId="2996B36C" w14:textId="77777777" w:rsidTr="006F3F9F">
        <w:trPr>
          <w:trHeight w:val="219"/>
        </w:trPr>
        <w:tc>
          <w:tcPr>
            <w:tcW w:w="790" w:type="dxa"/>
            <w:shd w:val="clear" w:color="auto" w:fill="auto"/>
          </w:tcPr>
          <w:p w14:paraId="71D019FA" w14:textId="77777777" w:rsidR="00856077" w:rsidRPr="00895717" w:rsidRDefault="00856077" w:rsidP="00856077">
            <w:pPr>
              <w:pStyle w:val="af9"/>
              <w:numPr>
                <w:ilvl w:val="0"/>
                <w:numId w:val="16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57816E6D" w14:textId="2741D9C6" w:rsidR="00856077" w:rsidRPr="00895717" w:rsidRDefault="00856077" w:rsidP="00856077">
            <w:pPr>
              <w:pStyle w:val="af9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«Эволюция кино» - выставка посвященная Всероссийской акции «Ночь кино 2026», для жителей поселка</w:t>
            </w:r>
          </w:p>
        </w:tc>
        <w:tc>
          <w:tcPr>
            <w:tcW w:w="2126" w:type="dxa"/>
          </w:tcPr>
          <w:p w14:paraId="1B7626F0" w14:textId="7A691B92" w:rsidR="00856077" w:rsidRPr="00895717" w:rsidRDefault="00856077" w:rsidP="00856077">
            <w:pPr>
              <w:jc w:val="center"/>
              <w:rPr>
                <w:rFonts w:eastAsia="TimesNewRomanPSMT" w:cs="Times New Roman"/>
                <w:bCs/>
              </w:rPr>
            </w:pPr>
            <w:r w:rsidRPr="00895717">
              <w:rPr>
                <w:rFonts w:eastAsia="TimesNewRomanPSMT" w:cs="Times New Roman"/>
                <w:bCs/>
              </w:rPr>
              <w:t>Бесплатное посещение</w:t>
            </w:r>
          </w:p>
        </w:tc>
        <w:tc>
          <w:tcPr>
            <w:tcW w:w="1417" w:type="dxa"/>
            <w:shd w:val="clear" w:color="auto" w:fill="auto"/>
          </w:tcPr>
          <w:p w14:paraId="1EC088C6" w14:textId="2D53B378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400</w:t>
            </w:r>
          </w:p>
        </w:tc>
        <w:tc>
          <w:tcPr>
            <w:tcW w:w="1560" w:type="dxa"/>
            <w:shd w:val="clear" w:color="auto" w:fill="auto"/>
          </w:tcPr>
          <w:p w14:paraId="5924CEB5" w14:textId="283E3735" w:rsidR="0085607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24.08.2026-</w:t>
            </w:r>
          </w:p>
          <w:p w14:paraId="5B4BE7A0" w14:textId="741AE0E6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31.08.2026</w:t>
            </w:r>
          </w:p>
        </w:tc>
        <w:tc>
          <w:tcPr>
            <w:tcW w:w="1559" w:type="dxa"/>
            <w:shd w:val="clear" w:color="auto" w:fill="auto"/>
          </w:tcPr>
          <w:p w14:paraId="0A01BAD9" w14:textId="35916610" w:rsidR="00856077" w:rsidRPr="00895717" w:rsidRDefault="00856077" w:rsidP="00856077">
            <w:pPr>
              <w:pStyle w:val="af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10.00-19.00</w:t>
            </w:r>
          </w:p>
        </w:tc>
        <w:tc>
          <w:tcPr>
            <w:tcW w:w="2410" w:type="dxa"/>
            <w:shd w:val="clear" w:color="auto" w:fill="auto"/>
          </w:tcPr>
          <w:p w14:paraId="7F69C283" w14:textId="2824170C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895717"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36E72753" w14:textId="77777777" w:rsidR="0085607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Пшеничная М.В.</w:t>
            </w:r>
          </w:p>
          <w:p w14:paraId="175817D3" w14:textId="10D18254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методист</w:t>
            </w:r>
          </w:p>
        </w:tc>
      </w:tr>
      <w:tr w:rsidR="00856077" w:rsidRPr="00895717" w14:paraId="09B0966B" w14:textId="77777777" w:rsidTr="006F3F9F">
        <w:trPr>
          <w:trHeight w:val="219"/>
        </w:trPr>
        <w:tc>
          <w:tcPr>
            <w:tcW w:w="790" w:type="dxa"/>
            <w:shd w:val="clear" w:color="auto" w:fill="auto"/>
          </w:tcPr>
          <w:p w14:paraId="22113F82" w14:textId="77777777" w:rsidR="00856077" w:rsidRPr="00895717" w:rsidRDefault="00856077" w:rsidP="00856077">
            <w:pPr>
              <w:pStyle w:val="af9"/>
              <w:numPr>
                <w:ilvl w:val="0"/>
                <w:numId w:val="16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0ABE2EB4" w14:textId="79018EC2" w:rsidR="00856077" w:rsidRPr="005031B0" w:rsidRDefault="00856077" w:rsidP="00856077">
            <w:pPr>
              <w:pStyle w:val="af9"/>
              <w:snapToGrid w:val="0"/>
              <w:jc w:val="both"/>
              <w:rPr>
                <w:rFonts w:cs="Times New Roman"/>
              </w:rPr>
            </w:pPr>
            <w:r w:rsidRPr="005031B0">
              <w:rPr>
                <w:rFonts w:cs="Times New Roman"/>
              </w:rPr>
              <w:t>«Играем всей страной» - игровая программа для детей в рамках Года единства народов России</w:t>
            </w:r>
          </w:p>
        </w:tc>
        <w:tc>
          <w:tcPr>
            <w:tcW w:w="2126" w:type="dxa"/>
          </w:tcPr>
          <w:p w14:paraId="3D126604" w14:textId="4BCEAA54" w:rsidR="00856077" w:rsidRPr="005031B0" w:rsidRDefault="00856077" w:rsidP="00856077">
            <w:pPr>
              <w:jc w:val="center"/>
              <w:rPr>
                <w:rFonts w:eastAsia="TimesNewRomanPSMT" w:cs="Times New Roman"/>
                <w:bCs/>
              </w:rPr>
            </w:pPr>
            <w:r w:rsidRPr="005031B0">
              <w:rPr>
                <w:rFonts w:eastAsia="TimesNewRomanPSMT" w:cs="Times New Roman"/>
                <w:bCs/>
              </w:rPr>
              <w:t>Бесплатное посещение</w:t>
            </w:r>
          </w:p>
        </w:tc>
        <w:tc>
          <w:tcPr>
            <w:tcW w:w="1417" w:type="dxa"/>
            <w:shd w:val="clear" w:color="auto" w:fill="auto"/>
          </w:tcPr>
          <w:p w14:paraId="05E06AE4" w14:textId="52692A1D" w:rsidR="00856077" w:rsidRPr="005031B0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5031B0">
              <w:rPr>
                <w:rFonts w:cs="Times New Roman"/>
              </w:rPr>
              <w:t>20</w:t>
            </w:r>
          </w:p>
        </w:tc>
        <w:tc>
          <w:tcPr>
            <w:tcW w:w="1560" w:type="dxa"/>
            <w:shd w:val="clear" w:color="auto" w:fill="auto"/>
          </w:tcPr>
          <w:p w14:paraId="0D717297" w14:textId="01258039" w:rsidR="00856077" w:rsidRPr="005031B0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5031B0">
              <w:t>26.08.2026</w:t>
            </w:r>
          </w:p>
        </w:tc>
        <w:tc>
          <w:tcPr>
            <w:tcW w:w="1559" w:type="dxa"/>
            <w:shd w:val="clear" w:color="auto" w:fill="auto"/>
          </w:tcPr>
          <w:p w14:paraId="5445C274" w14:textId="2B3DC55A" w:rsidR="00856077" w:rsidRPr="005031B0" w:rsidRDefault="00856077" w:rsidP="00856077">
            <w:pPr>
              <w:pStyle w:val="af9"/>
              <w:jc w:val="center"/>
              <w:rPr>
                <w:rFonts w:cs="Times New Roman"/>
              </w:rPr>
            </w:pPr>
            <w:r w:rsidRPr="005031B0">
              <w:rPr>
                <w:rFonts w:cs="Times New Roman"/>
              </w:rPr>
              <w:t>11.00-12.00</w:t>
            </w:r>
          </w:p>
        </w:tc>
        <w:tc>
          <w:tcPr>
            <w:tcW w:w="2410" w:type="dxa"/>
            <w:shd w:val="clear" w:color="auto" w:fill="auto"/>
          </w:tcPr>
          <w:p w14:paraId="1341AD71" w14:textId="7BC8D912" w:rsidR="00856077" w:rsidRPr="005031B0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5031B0"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633C7D66" w14:textId="77777777" w:rsidR="00856077" w:rsidRPr="005031B0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5031B0">
              <w:rPr>
                <w:rFonts w:cs="Times New Roman"/>
                <w:bCs/>
              </w:rPr>
              <w:t>Слепухина Ю.С</w:t>
            </w:r>
          </w:p>
          <w:p w14:paraId="59A77E99" w14:textId="22A3A79F" w:rsidR="00856077" w:rsidRPr="005031B0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5031B0">
              <w:rPr>
                <w:rFonts w:cs="Times New Roman"/>
                <w:bCs/>
              </w:rPr>
              <w:t>режиссер</w:t>
            </w:r>
          </w:p>
        </w:tc>
      </w:tr>
      <w:tr w:rsidR="00856077" w:rsidRPr="00895717" w14:paraId="30BD8EF2" w14:textId="77777777" w:rsidTr="006F3F9F">
        <w:trPr>
          <w:trHeight w:val="219"/>
        </w:trPr>
        <w:tc>
          <w:tcPr>
            <w:tcW w:w="790" w:type="dxa"/>
            <w:shd w:val="clear" w:color="auto" w:fill="auto"/>
          </w:tcPr>
          <w:p w14:paraId="255BDF4F" w14:textId="5CDC7717" w:rsidR="00856077" w:rsidRPr="00895717" w:rsidRDefault="00856077" w:rsidP="00856077">
            <w:pPr>
              <w:pStyle w:val="af9"/>
              <w:numPr>
                <w:ilvl w:val="0"/>
                <w:numId w:val="16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50928F46" w14:textId="0C1CB9D2" w:rsidR="00856077" w:rsidRDefault="00856077" w:rsidP="00856077">
            <w:pPr>
              <w:pStyle w:val="af9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  <w:bCs/>
              </w:rPr>
              <w:t>«</w:t>
            </w:r>
            <w:proofErr w:type="spellStart"/>
            <w:r>
              <w:rPr>
                <w:rFonts w:cs="Times New Roman"/>
                <w:bCs/>
              </w:rPr>
              <w:t>Киноканикулы</w:t>
            </w:r>
            <w:proofErr w:type="spellEnd"/>
            <w:r>
              <w:rPr>
                <w:rFonts w:cs="Times New Roman"/>
                <w:bCs/>
              </w:rPr>
              <w:t>» - демонстрация кинофильма «</w:t>
            </w:r>
            <w:r w:rsidRPr="00EE3D94">
              <w:rPr>
                <w:rFonts w:cs="Times New Roman"/>
                <w:bCs/>
              </w:rPr>
              <w:t>Царевна-лягушка 2</w:t>
            </w:r>
            <w:r>
              <w:rPr>
                <w:rFonts w:cs="Times New Roman"/>
                <w:bCs/>
              </w:rPr>
              <w:t>», для детей</w:t>
            </w:r>
          </w:p>
        </w:tc>
        <w:tc>
          <w:tcPr>
            <w:tcW w:w="2126" w:type="dxa"/>
          </w:tcPr>
          <w:p w14:paraId="218F4567" w14:textId="57A9D9FB" w:rsidR="00856077" w:rsidRPr="00895717" w:rsidRDefault="00856077" w:rsidP="00856077">
            <w:pPr>
              <w:jc w:val="center"/>
              <w:rPr>
                <w:rFonts w:eastAsia="TimesNewRomanPSMT" w:cs="Times New Roman"/>
                <w:bCs/>
              </w:rPr>
            </w:pPr>
            <w:r w:rsidRPr="00895717">
              <w:rPr>
                <w:rFonts w:eastAsia="TimesNewRomanPSMT" w:cs="Times New Roman"/>
                <w:bCs/>
              </w:rPr>
              <w:t>Бесплатное посещение</w:t>
            </w:r>
          </w:p>
        </w:tc>
        <w:tc>
          <w:tcPr>
            <w:tcW w:w="1417" w:type="dxa"/>
            <w:shd w:val="clear" w:color="auto" w:fill="auto"/>
          </w:tcPr>
          <w:p w14:paraId="10663326" w14:textId="2A1C5AB6" w:rsidR="00856077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1560" w:type="dxa"/>
            <w:shd w:val="clear" w:color="auto" w:fill="auto"/>
          </w:tcPr>
          <w:p w14:paraId="3BC4EB28" w14:textId="0E8FBE28" w:rsidR="0085607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26.06.2026</w:t>
            </w:r>
          </w:p>
        </w:tc>
        <w:tc>
          <w:tcPr>
            <w:tcW w:w="1559" w:type="dxa"/>
            <w:shd w:val="clear" w:color="auto" w:fill="auto"/>
          </w:tcPr>
          <w:p w14:paraId="0C7E39C5" w14:textId="3B7ECF76" w:rsidR="00856077" w:rsidRDefault="00856077" w:rsidP="00856077">
            <w:pPr>
              <w:pStyle w:val="af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11.30-13.00</w:t>
            </w:r>
          </w:p>
        </w:tc>
        <w:tc>
          <w:tcPr>
            <w:tcW w:w="2410" w:type="dxa"/>
            <w:shd w:val="clear" w:color="auto" w:fill="auto"/>
          </w:tcPr>
          <w:p w14:paraId="617B050B" w14:textId="1CD0BA82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895717"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69380C94" w14:textId="77777777" w:rsidR="0085607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Багаутдинов Э.Т.</w:t>
            </w:r>
          </w:p>
          <w:p w14:paraId="477D65F7" w14:textId="264769C0" w:rsidR="0085607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звукорежиссер</w:t>
            </w:r>
          </w:p>
        </w:tc>
      </w:tr>
      <w:tr w:rsidR="00856077" w:rsidRPr="00895717" w14:paraId="42238005" w14:textId="77777777" w:rsidTr="006F3F9F">
        <w:trPr>
          <w:trHeight w:val="219"/>
        </w:trPr>
        <w:tc>
          <w:tcPr>
            <w:tcW w:w="790" w:type="dxa"/>
            <w:shd w:val="clear" w:color="auto" w:fill="auto"/>
          </w:tcPr>
          <w:p w14:paraId="11557459" w14:textId="77777777" w:rsidR="00856077" w:rsidRPr="00895717" w:rsidRDefault="00856077" w:rsidP="00856077">
            <w:pPr>
              <w:pStyle w:val="af9"/>
              <w:numPr>
                <w:ilvl w:val="0"/>
                <w:numId w:val="16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165D3321" w14:textId="58A63C25" w:rsidR="00856077" w:rsidRPr="00895717" w:rsidRDefault="00856077" w:rsidP="00856077">
            <w:pPr>
              <w:pStyle w:val="af9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«Вот и лето прошло» - игровая </w:t>
            </w:r>
            <w:proofErr w:type="gramStart"/>
            <w:r>
              <w:rPr>
                <w:rFonts w:cs="Times New Roman"/>
              </w:rPr>
              <w:t>программа  посвященная</w:t>
            </w:r>
            <w:proofErr w:type="gramEnd"/>
            <w:r>
              <w:rPr>
                <w:rFonts w:cs="Times New Roman"/>
              </w:rPr>
              <w:t xml:space="preserve"> закрытию детской летней площадки «Оранжевое лето»</w:t>
            </w:r>
          </w:p>
        </w:tc>
        <w:tc>
          <w:tcPr>
            <w:tcW w:w="2126" w:type="dxa"/>
          </w:tcPr>
          <w:p w14:paraId="107F46B1" w14:textId="322B0D98" w:rsidR="00856077" w:rsidRPr="00895717" w:rsidRDefault="00856077" w:rsidP="00856077">
            <w:pPr>
              <w:jc w:val="center"/>
              <w:rPr>
                <w:rFonts w:eastAsia="TimesNewRomanPSMT" w:cs="Times New Roman"/>
                <w:bCs/>
              </w:rPr>
            </w:pPr>
            <w:r w:rsidRPr="00895717">
              <w:rPr>
                <w:rFonts w:eastAsia="TimesNewRomanPSMT" w:cs="Times New Roman"/>
                <w:bCs/>
              </w:rPr>
              <w:t>Бесплатное посещение</w:t>
            </w:r>
          </w:p>
        </w:tc>
        <w:tc>
          <w:tcPr>
            <w:tcW w:w="1417" w:type="dxa"/>
            <w:shd w:val="clear" w:color="auto" w:fill="auto"/>
          </w:tcPr>
          <w:p w14:paraId="7DC7B5A3" w14:textId="38B558DC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1560" w:type="dxa"/>
            <w:shd w:val="clear" w:color="auto" w:fill="auto"/>
          </w:tcPr>
          <w:p w14:paraId="71901709" w14:textId="0A312A64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27.08.2026</w:t>
            </w:r>
          </w:p>
        </w:tc>
        <w:tc>
          <w:tcPr>
            <w:tcW w:w="1559" w:type="dxa"/>
            <w:shd w:val="clear" w:color="auto" w:fill="auto"/>
          </w:tcPr>
          <w:p w14:paraId="3FD0B8F8" w14:textId="201EC531" w:rsidR="00856077" w:rsidRPr="00895717" w:rsidRDefault="00856077" w:rsidP="00856077">
            <w:pPr>
              <w:pStyle w:val="af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12.00-13.00</w:t>
            </w:r>
          </w:p>
        </w:tc>
        <w:tc>
          <w:tcPr>
            <w:tcW w:w="2410" w:type="dxa"/>
            <w:shd w:val="clear" w:color="auto" w:fill="auto"/>
          </w:tcPr>
          <w:p w14:paraId="4554CFF2" w14:textId="2AF1680B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895717"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132717A2" w14:textId="77777777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895717">
              <w:rPr>
                <w:rFonts w:cs="Times New Roman"/>
                <w:bCs/>
              </w:rPr>
              <w:t>Деуш К.В.</w:t>
            </w:r>
          </w:p>
          <w:p w14:paraId="5DC24F8E" w14:textId="77777777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895717">
              <w:rPr>
                <w:rFonts w:cs="Times New Roman"/>
                <w:bCs/>
              </w:rPr>
              <w:t>культорганизатор</w:t>
            </w:r>
          </w:p>
          <w:p w14:paraId="61BA4630" w14:textId="0233E7E5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</w:p>
        </w:tc>
      </w:tr>
      <w:tr w:rsidR="00856077" w:rsidRPr="00895717" w14:paraId="57F629EC" w14:textId="77777777" w:rsidTr="006F3F9F">
        <w:trPr>
          <w:trHeight w:val="219"/>
        </w:trPr>
        <w:tc>
          <w:tcPr>
            <w:tcW w:w="790" w:type="dxa"/>
            <w:shd w:val="clear" w:color="auto" w:fill="auto"/>
          </w:tcPr>
          <w:p w14:paraId="6D568EDC" w14:textId="2CEC4A3A" w:rsidR="00856077" w:rsidRPr="00895717" w:rsidRDefault="00856077" w:rsidP="00856077">
            <w:pPr>
              <w:pStyle w:val="af9"/>
              <w:numPr>
                <w:ilvl w:val="0"/>
                <w:numId w:val="16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2CB36DC2" w14:textId="2138857D" w:rsidR="00856077" w:rsidRPr="00895717" w:rsidRDefault="00856077" w:rsidP="00856077">
            <w:pPr>
              <w:pStyle w:val="af9"/>
              <w:snapToGri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«Магия экрана!» - концерт творческих коллективов МБУК «ЦКД поселка Лорис» в рамках Всероссийской акции «Ночь кино 2026»</w:t>
            </w:r>
          </w:p>
        </w:tc>
        <w:tc>
          <w:tcPr>
            <w:tcW w:w="2126" w:type="dxa"/>
          </w:tcPr>
          <w:p w14:paraId="7A866B3D" w14:textId="193FF571" w:rsidR="00856077" w:rsidRPr="00895717" w:rsidRDefault="00856077" w:rsidP="00856077">
            <w:pPr>
              <w:jc w:val="center"/>
              <w:rPr>
                <w:rFonts w:cs="Times New Roman"/>
                <w:lang w:eastAsia="en-US"/>
              </w:rPr>
            </w:pPr>
            <w:r w:rsidRPr="00895717">
              <w:rPr>
                <w:rFonts w:eastAsia="TimesNewRomanPSMT" w:cs="Times New Roman"/>
                <w:bCs/>
              </w:rPr>
              <w:t>Бесплатное посещение</w:t>
            </w:r>
          </w:p>
        </w:tc>
        <w:tc>
          <w:tcPr>
            <w:tcW w:w="1417" w:type="dxa"/>
            <w:shd w:val="clear" w:color="auto" w:fill="auto"/>
          </w:tcPr>
          <w:p w14:paraId="11CCF31B" w14:textId="45B7A686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300</w:t>
            </w:r>
          </w:p>
        </w:tc>
        <w:tc>
          <w:tcPr>
            <w:tcW w:w="1560" w:type="dxa"/>
            <w:shd w:val="clear" w:color="auto" w:fill="auto"/>
          </w:tcPr>
          <w:p w14:paraId="7E9714AB" w14:textId="317C3E8B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29.08.2026</w:t>
            </w:r>
          </w:p>
        </w:tc>
        <w:tc>
          <w:tcPr>
            <w:tcW w:w="1559" w:type="dxa"/>
            <w:shd w:val="clear" w:color="auto" w:fill="auto"/>
          </w:tcPr>
          <w:p w14:paraId="0500D75D" w14:textId="442174FE" w:rsidR="00856077" w:rsidRPr="00895717" w:rsidRDefault="00856077" w:rsidP="00856077">
            <w:pPr>
              <w:pStyle w:val="af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16.00-16.40</w:t>
            </w:r>
          </w:p>
        </w:tc>
        <w:tc>
          <w:tcPr>
            <w:tcW w:w="2410" w:type="dxa"/>
            <w:shd w:val="clear" w:color="auto" w:fill="auto"/>
          </w:tcPr>
          <w:p w14:paraId="0C52CC5A" w14:textId="538DC7AC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895717"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3654FEC8" w14:textId="59652BAA" w:rsidR="0085607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Слепухина Ю.С</w:t>
            </w:r>
          </w:p>
          <w:p w14:paraId="5F7649B2" w14:textId="41C18C75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Режиссер-постановщик</w:t>
            </w:r>
          </w:p>
        </w:tc>
      </w:tr>
      <w:tr w:rsidR="00856077" w:rsidRPr="00895717" w14:paraId="13D58805" w14:textId="77777777" w:rsidTr="006F3F9F">
        <w:trPr>
          <w:trHeight w:val="219"/>
        </w:trPr>
        <w:tc>
          <w:tcPr>
            <w:tcW w:w="790" w:type="dxa"/>
            <w:shd w:val="clear" w:color="auto" w:fill="auto"/>
          </w:tcPr>
          <w:p w14:paraId="51AA6137" w14:textId="75BF03F6" w:rsidR="00856077" w:rsidRPr="00895717" w:rsidRDefault="00856077" w:rsidP="00856077">
            <w:pPr>
              <w:pStyle w:val="af9"/>
              <w:numPr>
                <w:ilvl w:val="0"/>
                <w:numId w:val="16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10605A71" w14:textId="4D6E6F6B" w:rsidR="00856077" w:rsidRPr="00895717" w:rsidRDefault="00856077" w:rsidP="00856077">
            <w:pPr>
              <w:pStyle w:val="af9"/>
              <w:snapToGrid w:val="0"/>
              <w:jc w:val="both"/>
              <w:rPr>
                <w:rFonts w:cs="Times New Roman"/>
                <w:color w:val="000000"/>
              </w:rPr>
            </w:pPr>
            <w:r>
              <w:t>«</w:t>
            </w:r>
            <w:proofErr w:type="spellStart"/>
            <w:r>
              <w:t>Киноночь</w:t>
            </w:r>
            <w:proofErr w:type="spellEnd"/>
            <w:r>
              <w:t>» -  демонстрация кинофильма «Буратино», в рамках Всероссийской акции «Ночь кино 2026» (6+)</w:t>
            </w:r>
          </w:p>
        </w:tc>
        <w:tc>
          <w:tcPr>
            <w:tcW w:w="2126" w:type="dxa"/>
          </w:tcPr>
          <w:p w14:paraId="5B7A6443" w14:textId="13256146" w:rsidR="00856077" w:rsidRPr="00895717" w:rsidRDefault="00856077" w:rsidP="00856077">
            <w:pPr>
              <w:jc w:val="center"/>
              <w:rPr>
                <w:rFonts w:cs="Times New Roman"/>
                <w:lang w:eastAsia="en-US"/>
              </w:rPr>
            </w:pPr>
            <w:r w:rsidRPr="00895717">
              <w:rPr>
                <w:rFonts w:eastAsia="TimesNewRomanPSMT" w:cs="Times New Roman"/>
                <w:bCs/>
              </w:rPr>
              <w:t>Бесплатное посещение</w:t>
            </w:r>
          </w:p>
        </w:tc>
        <w:tc>
          <w:tcPr>
            <w:tcW w:w="1417" w:type="dxa"/>
            <w:shd w:val="clear" w:color="auto" w:fill="auto"/>
          </w:tcPr>
          <w:p w14:paraId="0165358F" w14:textId="62509EDC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300</w:t>
            </w:r>
          </w:p>
        </w:tc>
        <w:tc>
          <w:tcPr>
            <w:tcW w:w="1560" w:type="dxa"/>
            <w:shd w:val="clear" w:color="auto" w:fill="auto"/>
          </w:tcPr>
          <w:p w14:paraId="22C472E9" w14:textId="2CCC5444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29.08.2026</w:t>
            </w:r>
          </w:p>
        </w:tc>
        <w:tc>
          <w:tcPr>
            <w:tcW w:w="1559" w:type="dxa"/>
            <w:shd w:val="clear" w:color="auto" w:fill="auto"/>
          </w:tcPr>
          <w:p w14:paraId="657924D1" w14:textId="14607583" w:rsidR="00856077" w:rsidRPr="00895717" w:rsidRDefault="00856077" w:rsidP="00856077">
            <w:pPr>
              <w:pStyle w:val="af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16.40-18.20</w:t>
            </w:r>
          </w:p>
        </w:tc>
        <w:tc>
          <w:tcPr>
            <w:tcW w:w="2410" w:type="dxa"/>
            <w:shd w:val="clear" w:color="auto" w:fill="auto"/>
          </w:tcPr>
          <w:p w14:paraId="738658E7" w14:textId="3B062386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895717"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758D95B5" w14:textId="77777777" w:rsidR="0085607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Багаутдинов Э.Т.</w:t>
            </w:r>
          </w:p>
          <w:p w14:paraId="040D7887" w14:textId="68706C71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звукорежиссер</w:t>
            </w:r>
          </w:p>
        </w:tc>
      </w:tr>
      <w:tr w:rsidR="00856077" w:rsidRPr="00895717" w14:paraId="66C8A08F" w14:textId="77777777" w:rsidTr="006F3F9F">
        <w:trPr>
          <w:trHeight w:val="219"/>
        </w:trPr>
        <w:tc>
          <w:tcPr>
            <w:tcW w:w="790" w:type="dxa"/>
            <w:shd w:val="clear" w:color="auto" w:fill="auto"/>
          </w:tcPr>
          <w:p w14:paraId="539B551B" w14:textId="77777777" w:rsidR="00856077" w:rsidRPr="00895717" w:rsidRDefault="00856077" w:rsidP="00856077">
            <w:pPr>
              <w:pStyle w:val="af9"/>
              <w:numPr>
                <w:ilvl w:val="0"/>
                <w:numId w:val="16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091CC334" w14:textId="42A6B734" w:rsidR="00856077" w:rsidRDefault="00856077" w:rsidP="00856077">
            <w:pPr>
              <w:pStyle w:val="af9"/>
              <w:snapToGrid w:val="0"/>
              <w:jc w:val="both"/>
            </w:pPr>
            <w:r>
              <w:t>«</w:t>
            </w:r>
            <w:proofErr w:type="spellStart"/>
            <w:r>
              <w:t>Киноночь</w:t>
            </w:r>
            <w:proofErr w:type="spellEnd"/>
            <w:r>
              <w:t>» -  демонстрация кинофильма «Чебурашка 2», в рамках Всероссийской акции «Ночь кино 2026» (6+)</w:t>
            </w:r>
          </w:p>
        </w:tc>
        <w:tc>
          <w:tcPr>
            <w:tcW w:w="2126" w:type="dxa"/>
          </w:tcPr>
          <w:p w14:paraId="2F7965ED" w14:textId="6405E89E" w:rsidR="00856077" w:rsidRPr="00895717" w:rsidRDefault="00856077" w:rsidP="00856077">
            <w:pPr>
              <w:jc w:val="center"/>
              <w:rPr>
                <w:rFonts w:eastAsia="TimesNewRomanPSMT" w:cs="Times New Roman"/>
                <w:bCs/>
              </w:rPr>
            </w:pPr>
            <w:r w:rsidRPr="00895717">
              <w:rPr>
                <w:rFonts w:eastAsia="TimesNewRomanPSMT" w:cs="Times New Roman"/>
                <w:bCs/>
              </w:rPr>
              <w:t>Бесплатное посещение</w:t>
            </w:r>
          </w:p>
        </w:tc>
        <w:tc>
          <w:tcPr>
            <w:tcW w:w="1417" w:type="dxa"/>
            <w:shd w:val="clear" w:color="auto" w:fill="auto"/>
          </w:tcPr>
          <w:p w14:paraId="5F480C3D" w14:textId="51B9D921" w:rsidR="00856077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300</w:t>
            </w:r>
          </w:p>
        </w:tc>
        <w:tc>
          <w:tcPr>
            <w:tcW w:w="1560" w:type="dxa"/>
            <w:shd w:val="clear" w:color="auto" w:fill="auto"/>
          </w:tcPr>
          <w:p w14:paraId="6A0A6383" w14:textId="61CB97C2" w:rsidR="0085607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29.08.2026</w:t>
            </w:r>
          </w:p>
        </w:tc>
        <w:tc>
          <w:tcPr>
            <w:tcW w:w="1559" w:type="dxa"/>
            <w:shd w:val="clear" w:color="auto" w:fill="auto"/>
          </w:tcPr>
          <w:p w14:paraId="2B989340" w14:textId="0B5BA4E2" w:rsidR="00856077" w:rsidRDefault="00856077" w:rsidP="00856077">
            <w:pPr>
              <w:pStyle w:val="af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18.25-20.10</w:t>
            </w:r>
          </w:p>
        </w:tc>
        <w:tc>
          <w:tcPr>
            <w:tcW w:w="2410" w:type="dxa"/>
            <w:shd w:val="clear" w:color="auto" w:fill="auto"/>
          </w:tcPr>
          <w:p w14:paraId="1755BEFE" w14:textId="55BA7C34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895717"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6E3BBFA3" w14:textId="77777777" w:rsidR="0085607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Багаутдинов Э.Т.</w:t>
            </w:r>
          </w:p>
          <w:p w14:paraId="4F8CC75A" w14:textId="0533CDE0" w:rsidR="0085607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звукорежиссер</w:t>
            </w:r>
          </w:p>
        </w:tc>
      </w:tr>
      <w:tr w:rsidR="00856077" w:rsidRPr="00895717" w14:paraId="7C85F661" w14:textId="77777777" w:rsidTr="006F3F9F">
        <w:trPr>
          <w:trHeight w:val="219"/>
        </w:trPr>
        <w:tc>
          <w:tcPr>
            <w:tcW w:w="790" w:type="dxa"/>
            <w:shd w:val="clear" w:color="auto" w:fill="auto"/>
          </w:tcPr>
          <w:p w14:paraId="1C67C7DB" w14:textId="77777777" w:rsidR="00856077" w:rsidRPr="00895717" w:rsidRDefault="00856077" w:rsidP="00856077">
            <w:pPr>
              <w:pStyle w:val="af9"/>
              <w:numPr>
                <w:ilvl w:val="0"/>
                <w:numId w:val="16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546AE636" w14:textId="2F953755" w:rsidR="00856077" w:rsidRDefault="00856077" w:rsidP="00856077">
            <w:pPr>
              <w:pStyle w:val="af9"/>
              <w:snapToGrid w:val="0"/>
              <w:jc w:val="both"/>
            </w:pPr>
            <w:r>
              <w:t>«</w:t>
            </w:r>
            <w:proofErr w:type="spellStart"/>
            <w:r>
              <w:t>Киноночь</w:t>
            </w:r>
            <w:proofErr w:type="spellEnd"/>
            <w:r>
              <w:t>» -  демонстрация кинофильма «Ангелы Ладоги», в рамках Всероссийской акции «Ночь кино 2026» (12+)</w:t>
            </w:r>
          </w:p>
        </w:tc>
        <w:tc>
          <w:tcPr>
            <w:tcW w:w="2126" w:type="dxa"/>
          </w:tcPr>
          <w:p w14:paraId="240E94AA" w14:textId="17461768" w:rsidR="00856077" w:rsidRPr="00895717" w:rsidRDefault="00856077" w:rsidP="00856077">
            <w:pPr>
              <w:jc w:val="center"/>
              <w:rPr>
                <w:rFonts w:eastAsia="TimesNewRomanPSMT" w:cs="Times New Roman"/>
                <w:bCs/>
              </w:rPr>
            </w:pPr>
            <w:r w:rsidRPr="00895717">
              <w:rPr>
                <w:rFonts w:eastAsia="TimesNewRomanPSMT" w:cs="Times New Roman"/>
                <w:bCs/>
              </w:rPr>
              <w:t>Бесплатное посещение</w:t>
            </w:r>
          </w:p>
        </w:tc>
        <w:tc>
          <w:tcPr>
            <w:tcW w:w="1417" w:type="dxa"/>
            <w:shd w:val="clear" w:color="auto" w:fill="auto"/>
          </w:tcPr>
          <w:p w14:paraId="5E69F893" w14:textId="76FCA7B3" w:rsidR="00856077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300</w:t>
            </w:r>
          </w:p>
        </w:tc>
        <w:tc>
          <w:tcPr>
            <w:tcW w:w="1560" w:type="dxa"/>
            <w:shd w:val="clear" w:color="auto" w:fill="auto"/>
          </w:tcPr>
          <w:p w14:paraId="22720FCC" w14:textId="55BA83B3" w:rsidR="0085607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29.08.2026</w:t>
            </w:r>
          </w:p>
        </w:tc>
        <w:tc>
          <w:tcPr>
            <w:tcW w:w="1559" w:type="dxa"/>
            <w:shd w:val="clear" w:color="auto" w:fill="auto"/>
          </w:tcPr>
          <w:p w14:paraId="0CD4CA46" w14:textId="35AAADE6" w:rsidR="00856077" w:rsidRDefault="00856077" w:rsidP="00856077">
            <w:pPr>
              <w:pStyle w:val="af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20.15- 22.05</w:t>
            </w:r>
          </w:p>
        </w:tc>
        <w:tc>
          <w:tcPr>
            <w:tcW w:w="2410" w:type="dxa"/>
            <w:shd w:val="clear" w:color="auto" w:fill="auto"/>
          </w:tcPr>
          <w:p w14:paraId="5A6085A4" w14:textId="1B8C6A38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895717"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74D3A9B4" w14:textId="77777777" w:rsidR="0085607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Багаутдинов Э.Т.</w:t>
            </w:r>
          </w:p>
          <w:p w14:paraId="43F3D6D8" w14:textId="7722438A" w:rsidR="0085607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звукорежиссер</w:t>
            </w:r>
          </w:p>
        </w:tc>
      </w:tr>
      <w:tr w:rsidR="00856077" w:rsidRPr="00895717" w14:paraId="2E114098" w14:textId="77777777" w:rsidTr="006F3F9F">
        <w:trPr>
          <w:trHeight w:val="219"/>
        </w:trPr>
        <w:tc>
          <w:tcPr>
            <w:tcW w:w="790" w:type="dxa"/>
            <w:shd w:val="clear" w:color="auto" w:fill="auto"/>
          </w:tcPr>
          <w:p w14:paraId="03F191EE" w14:textId="53B52C46" w:rsidR="00856077" w:rsidRPr="00895717" w:rsidRDefault="00856077" w:rsidP="00856077">
            <w:pPr>
              <w:pStyle w:val="af9"/>
              <w:numPr>
                <w:ilvl w:val="0"/>
                <w:numId w:val="16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657811BC" w14:textId="4B089938" w:rsidR="00856077" w:rsidRPr="00895717" w:rsidRDefault="00856077" w:rsidP="00856077">
            <w:pPr>
              <w:pStyle w:val="af9"/>
              <w:snapToGrid w:val="0"/>
              <w:jc w:val="both"/>
              <w:rPr>
                <w:rFonts w:cs="Times New Roman"/>
              </w:rPr>
            </w:pPr>
            <w:r>
              <w:t>«</w:t>
            </w:r>
            <w:proofErr w:type="spellStart"/>
            <w:r>
              <w:t>Киноночь</w:t>
            </w:r>
            <w:proofErr w:type="spellEnd"/>
            <w:r>
              <w:t xml:space="preserve">» -  демонстрация </w:t>
            </w:r>
            <w:r>
              <w:lastRenderedPageBreak/>
              <w:t>кинофильма «Малыш», в рамках Всероссийской акции «Ночь кино 2026» (16+)</w:t>
            </w:r>
          </w:p>
        </w:tc>
        <w:tc>
          <w:tcPr>
            <w:tcW w:w="2126" w:type="dxa"/>
          </w:tcPr>
          <w:p w14:paraId="4A4D471F" w14:textId="6C33A664" w:rsidR="00856077" w:rsidRPr="00895717" w:rsidRDefault="00856077" w:rsidP="00856077">
            <w:pPr>
              <w:jc w:val="center"/>
              <w:rPr>
                <w:rFonts w:cs="Times New Roman"/>
                <w:lang w:eastAsia="en-US"/>
              </w:rPr>
            </w:pPr>
            <w:r w:rsidRPr="00895717">
              <w:rPr>
                <w:rFonts w:eastAsia="TimesNewRomanPSMT" w:cs="Times New Roman"/>
                <w:bCs/>
              </w:rPr>
              <w:lastRenderedPageBreak/>
              <w:t xml:space="preserve">Бесплатное </w:t>
            </w:r>
            <w:r w:rsidRPr="00895717">
              <w:rPr>
                <w:rFonts w:eastAsia="TimesNewRomanPSMT" w:cs="Times New Roman"/>
                <w:bCs/>
              </w:rPr>
              <w:lastRenderedPageBreak/>
              <w:t>посещение</w:t>
            </w:r>
          </w:p>
        </w:tc>
        <w:tc>
          <w:tcPr>
            <w:tcW w:w="1417" w:type="dxa"/>
            <w:shd w:val="clear" w:color="auto" w:fill="auto"/>
          </w:tcPr>
          <w:p w14:paraId="11AE5CE9" w14:textId="14833D0C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300</w:t>
            </w:r>
          </w:p>
        </w:tc>
        <w:tc>
          <w:tcPr>
            <w:tcW w:w="1560" w:type="dxa"/>
            <w:shd w:val="clear" w:color="auto" w:fill="auto"/>
          </w:tcPr>
          <w:p w14:paraId="692F18A7" w14:textId="09C9AC6F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29.08.2026</w:t>
            </w:r>
          </w:p>
        </w:tc>
        <w:tc>
          <w:tcPr>
            <w:tcW w:w="1559" w:type="dxa"/>
            <w:shd w:val="clear" w:color="auto" w:fill="auto"/>
          </w:tcPr>
          <w:p w14:paraId="4ED1BFD8" w14:textId="36D311A5" w:rsidR="00856077" w:rsidRPr="00895717" w:rsidRDefault="00856077" w:rsidP="00856077">
            <w:pPr>
              <w:pStyle w:val="af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22.10-00.00</w:t>
            </w:r>
          </w:p>
        </w:tc>
        <w:tc>
          <w:tcPr>
            <w:tcW w:w="2410" w:type="dxa"/>
            <w:shd w:val="clear" w:color="auto" w:fill="auto"/>
          </w:tcPr>
          <w:p w14:paraId="5FB9A100" w14:textId="39ADF5A6" w:rsidR="00856077" w:rsidRPr="00895717" w:rsidRDefault="00856077" w:rsidP="00856077">
            <w:pPr>
              <w:jc w:val="center"/>
              <w:rPr>
                <w:rFonts w:cs="Times New Roman"/>
              </w:rPr>
            </w:pPr>
            <w:r w:rsidRPr="00895717">
              <w:rPr>
                <w:rFonts w:cs="Times New Roman"/>
              </w:rPr>
              <w:t xml:space="preserve">МБУК «ЦКД посёлка </w:t>
            </w:r>
            <w:r w:rsidRPr="00895717">
              <w:rPr>
                <w:rFonts w:cs="Times New Roman"/>
              </w:rPr>
              <w:lastRenderedPageBreak/>
              <w:t>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61B5C183" w14:textId="77777777" w:rsidR="0085607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lastRenderedPageBreak/>
              <w:t>Багаутдинов Э.Т.</w:t>
            </w:r>
          </w:p>
          <w:p w14:paraId="6F626D8A" w14:textId="14CDA120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lastRenderedPageBreak/>
              <w:t>звукорежиссер</w:t>
            </w:r>
          </w:p>
        </w:tc>
      </w:tr>
      <w:tr w:rsidR="00856077" w:rsidRPr="00895717" w14:paraId="66273CED" w14:textId="77777777" w:rsidTr="006F3F9F">
        <w:trPr>
          <w:trHeight w:val="212"/>
        </w:trPr>
        <w:tc>
          <w:tcPr>
            <w:tcW w:w="790" w:type="dxa"/>
            <w:shd w:val="clear" w:color="auto" w:fill="auto"/>
          </w:tcPr>
          <w:p w14:paraId="7B447817" w14:textId="77777777" w:rsidR="00856077" w:rsidRPr="00895717" w:rsidRDefault="00856077" w:rsidP="00856077">
            <w:pPr>
              <w:pStyle w:val="af9"/>
              <w:numPr>
                <w:ilvl w:val="0"/>
                <w:numId w:val="16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04467DF0" w14:textId="77777777" w:rsidR="00856077" w:rsidRPr="00F3663C" w:rsidRDefault="00856077" w:rsidP="00856077">
            <w:pPr>
              <w:contextualSpacing/>
              <w:jc w:val="both"/>
              <w:rPr>
                <w:rFonts w:cs="Times New Roman"/>
              </w:rPr>
            </w:pPr>
            <w:r w:rsidRPr="00F3663C">
              <w:rPr>
                <w:rFonts w:cs="Times New Roman"/>
              </w:rPr>
              <w:t>«Золотой век искусства» - литературно-музыкальная гостиная для молодёжи</w:t>
            </w:r>
          </w:p>
          <w:p w14:paraId="0CC00517" w14:textId="6F43120E" w:rsidR="00856077" w:rsidRPr="00F3663C" w:rsidRDefault="00856077" w:rsidP="00856077">
            <w:pPr>
              <w:pStyle w:val="af9"/>
              <w:snapToGrid w:val="0"/>
              <w:jc w:val="both"/>
              <w:rPr>
                <w:rFonts w:cs="Times New Roman"/>
                <w:b/>
                <w:bCs/>
              </w:rPr>
            </w:pPr>
          </w:p>
        </w:tc>
        <w:tc>
          <w:tcPr>
            <w:tcW w:w="2126" w:type="dxa"/>
          </w:tcPr>
          <w:p w14:paraId="1409D927" w14:textId="77777777" w:rsidR="00856077" w:rsidRPr="00F3663C" w:rsidRDefault="00856077" w:rsidP="00856077">
            <w:pPr>
              <w:jc w:val="center"/>
              <w:rPr>
                <w:rFonts w:eastAsia="TimesNewRomanPSMT" w:cs="Times New Roman"/>
              </w:rPr>
            </w:pPr>
            <w:r w:rsidRPr="00F3663C">
              <w:rPr>
                <w:rFonts w:eastAsia="TimesNewRomanPSMT" w:cs="Times New Roman"/>
              </w:rPr>
              <w:t>посещение платное,</w:t>
            </w:r>
          </w:p>
          <w:p w14:paraId="69E75D28" w14:textId="6BEDBDB1" w:rsidR="00856077" w:rsidRPr="00F3663C" w:rsidRDefault="00856077" w:rsidP="00856077">
            <w:pPr>
              <w:jc w:val="center"/>
              <w:rPr>
                <w:rFonts w:eastAsia="TimesNewRomanPSMT" w:cs="Times New Roman"/>
              </w:rPr>
            </w:pPr>
            <w:r w:rsidRPr="00F3663C">
              <w:rPr>
                <w:rFonts w:eastAsia="TimesNewRomanPSMT" w:cs="Times New Roman"/>
              </w:rPr>
              <w:t xml:space="preserve">250 </w:t>
            </w:r>
            <w:proofErr w:type="spellStart"/>
            <w:r w:rsidRPr="00F3663C">
              <w:rPr>
                <w:rFonts w:eastAsia="TimesNewRomanPSMT" w:cs="Times New Roman"/>
              </w:rPr>
              <w:t>руб</w:t>
            </w:r>
            <w:proofErr w:type="spellEnd"/>
          </w:p>
          <w:p w14:paraId="3D900B36" w14:textId="7CA18E2D" w:rsidR="00856077" w:rsidRPr="00F3663C" w:rsidRDefault="00856077" w:rsidP="00856077">
            <w:pPr>
              <w:pStyle w:val="af9"/>
              <w:snapToGrid w:val="0"/>
              <w:jc w:val="center"/>
              <w:rPr>
                <w:rFonts w:eastAsia="TimesNewRomanPSMT" w:cs="Times New Roman"/>
              </w:rPr>
            </w:pPr>
            <w:r w:rsidRPr="00F3663C">
              <w:rPr>
                <w:rFonts w:eastAsia="TimesNewRomanPSMT" w:cs="Times New Roman"/>
              </w:rPr>
              <w:t>Доступно по Пушкинской карте</w:t>
            </w:r>
          </w:p>
        </w:tc>
        <w:tc>
          <w:tcPr>
            <w:tcW w:w="1417" w:type="dxa"/>
            <w:shd w:val="clear" w:color="auto" w:fill="auto"/>
          </w:tcPr>
          <w:p w14:paraId="5A0AF7DF" w14:textId="1B20B859" w:rsidR="00856077" w:rsidRPr="00F3663C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F3663C">
              <w:rPr>
                <w:rFonts w:cs="Times New Roman"/>
              </w:rPr>
              <w:t>20</w:t>
            </w:r>
          </w:p>
        </w:tc>
        <w:tc>
          <w:tcPr>
            <w:tcW w:w="1560" w:type="dxa"/>
            <w:shd w:val="clear" w:color="auto" w:fill="auto"/>
          </w:tcPr>
          <w:p w14:paraId="71D41D5F" w14:textId="514CE122" w:rsidR="00856077" w:rsidRPr="00F3663C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F3663C">
              <w:rPr>
                <w:rFonts w:cs="Times New Roman"/>
                <w:bCs/>
              </w:rPr>
              <w:t>31.08.2026</w:t>
            </w:r>
          </w:p>
        </w:tc>
        <w:tc>
          <w:tcPr>
            <w:tcW w:w="1559" w:type="dxa"/>
            <w:shd w:val="clear" w:color="auto" w:fill="auto"/>
          </w:tcPr>
          <w:p w14:paraId="7177ACE9" w14:textId="0D65B50A" w:rsidR="00856077" w:rsidRPr="00F3663C" w:rsidRDefault="00856077" w:rsidP="00856077">
            <w:pPr>
              <w:pStyle w:val="af9"/>
              <w:jc w:val="center"/>
              <w:rPr>
                <w:rFonts w:cs="Times New Roman"/>
              </w:rPr>
            </w:pPr>
            <w:r w:rsidRPr="00F3663C">
              <w:rPr>
                <w:rFonts w:cs="Times New Roman"/>
              </w:rPr>
              <w:t>11.00-12.00</w:t>
            </w:r>
          </w:p>
        </w:tc>
        <w:tc>
          <w:tcPr>
            <w:tcW w:w="2410" w:type="dxa"/>
            <w:shd w:val="clear" w:color="auto" w:fill="auto"/>
          </w:tcPr>
          <w:p w14:paraId="173159F6" w14:textId="31058AD2" w:rsidR="00856077" w:rsidRPr="00F3663C" w:rsidRDefault="00856077" w:rsidP="00856077">
            <w:pPr>
              <w:pStyle w:val="af9"/>
              <w:snapToGrid w:val="0"/>
              <w:jc w:val="center"/>
              <w:rPr>
                <w:rFonts w:cs="Times New Roman"/>
                <w:b/>
                <w:bCs/>
              </w:rPr>
            </w:pPr>
            <w:r w:rsidRPr="00F3663C"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5B54FAD2" w14:textId="5AEC8C59" w:rsidR="00856077" w:rsidRPr="00F3663C" w:rsidRDefault="00856077" w:rsidP="00856077">
            <w:pPr>
              <w:pStyle w:val="af9"/>
              <w:snapToGrid w:val="0"/>
              <w:jc w:val="center"/>
              <w:rPr>
                <w:rFonts w:cs="Times New Roman"/>
                <w:b/>
                <w:bCs/>
              </w:rPr>
            </w:pPr>
            <w:r w:rsidRPr="00F3663C">
              <w:rPr>
                <w:rFonts w:cs="Times New Roman"/>
                <w:bCs/>
              </w:rPr>
              <w:t>Багаутдинова С.А. - хормейстер</w:t>
            </w:r>
          </w:p>
        </w:tc>
      </w:tr>
      <w:tr w:rsidR="00856077" w:rsidRPr="00895717" w14:paraId="022B1D8B" w14:textId="77777777" w:rsidTr="006F3F9F">
        <w:trPr>
          <w:trHeight w:val="212"/>
        </w:trPr>
        <w:tc>
          <w:tcPr>
            <w:tcW w:w="790" w:type="dxa"/>
            <w:shd w:val="clear" w:color="auto" w:fill="auto"/>
          </w:tcPr>
          <w:p w14:paraId="5BF2CAFC" w14:textId="77777777" w:rsidR="00856077" w:rsidRPr="00895717" w:rsidRDefault="00856077" w:rsidP="00856077">
            <w:pPr>
              <w:pStyle w:val="af9"/>
              <w:numPr>
                <w:ilvl w:val="0"/>
                <w:numId w:val="16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6BDE5D67" w14:textId="36FEB4E4" w:rsidR="00856077" w:rsidRPr="00D9364F" w:rsidRDefault="00856077" w:rsidP="00856077">
            <w:pPr>
              <w:ind w:right="-55"/>
              <w:contextualSpacing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«Мы за здоровый образ жизни» - демонстрация кинофильмов антинаркотической </w:t>
            </w:r>
            <w:proofErr w:type="spellStart"/>
            <w:r>
              <w:rPr>
                <w:rFonts w:cs="Times New Roman"/>
                <w:color w:val="000000"/>
              </w:rPr>
              <w:t>аправленности</w:t>
            </w:r>
            <w:proofErr w:type="spellEnd"/>
            <w:r>
              <w:t xml:space="preserve"> </w:t>
            </w:r>
            <w:proofErr w:type="gramStart"/>
            <w:r>
              <w:t>«!</w:t>
            </w:r>
            <w:r>
              <w:rPr>
                <w:rFonts w:cs="Times New Roman"/>
                <w:color w:val="000000"/>
              </w:rPr>
              <w:t>Алкоголь</w:t>
            </w:r>
            <w:proofErr w:type="gramEnd"/>
            <w:r>
              <w:rPr>
                <w:rFonts w:cs="Times New Roman"/>
                <w:color w:val="000000"/>
              </w:rPr>
              <w:t>. Незримый враг»</w:t>
            </w:r>
            <w:r w:rsidRPr="00D9364F">
              <w:rPr>
                <w:rFonts w:cs="Times New Roman"/>
                <w:color w:val="000000"/>
              </w:rPr>
              <w:t xml:space="preserve"> </w:t>
            </w:r>
          </w:p>
          <w:p w14:paraId="688FA768" w14:textId="646E5C9A" w:rsidR="00856077" w:rsidRPr="00D9364F" w:rsidRDefault="00856077" w:rsidP="00856077">
            <w:pPr>
              <w:ind w:right="-55"/>
              <w:contextualSpacing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«</w:t>
            </w:r>
            <w:r w:rsidRPr="00D9364F">
              <w:rPr>
                <w:rFonts w:cs="Times New Roman"/>
                <w:color w:val="000000"/>
              </w:rPr>
              <w:t>К</w:t>
            </w:r>
            <w:r>
              <w:rPr>
                <w:rFonts w:cs="Times New Roman"/>
                <w:color w:val="000000"/>
              </w:rPr>
              <w:t>урение. Взгляд изнутри»</w:t>
            </w:r>
          </w:p>
          <w:p w14:paraId="0C621C9D" w14:textId="0E9F8995" w:rsidR="00856077" w:rsidRPr="00895717" w:rsidRDefault="00856077" w:rsidP="00856077">
            <w:pPr>
              <w:ind w:right="-55"/>
              <w:contextualSpacing/>
              <w:rPr>
                <w:rFonts w:cs="Times New Roman"/>
              </w:rPr>
            </w:pPr>
          </w:p>
        </w:tc>
        <w:tc>
          <w:tcPr>
            <w:tcW w:w="2126" w:type="dxa"/>
          </w:tcPr>
          <w:p w14:paraId="2AF05834" w14:textId="121E766B" w:rsidR="00856077" w:rsidRPr="00895717" w:rsidRDefault="00856077" w:rsidP="00856077">
            <w:pPr>
              <w:jc w:val="center"/>
              <w:rPr>
                <w:rFonts w:eastAsia="TimesNewRomanPSMT" w:cs="Times New Roman"/>
                <w:color w:val="FF0000"/>
              </w:rPr>
            </w:pPr>
            <w:r w:rsidRPr="00895717">
              <w:rPr>
                <w:rFonts w:eastAsia="TimesNewRomanPSMT" w:cs="Times New Roman"/>
                <w:bCs/>
              </w:rPr>
              <w:t>Бесплатное посещение</w:t>
            </w:r>
          </w:p>
        </w:tc>
        <w:tc>
          <w:tcPr>
            <w:tcW w:w="1417" w:type="dxa"/>
            <w:shd w:val="clear" w:color="auto" w:fill="auto"/>
          </w:tcPr>
          <w:p w14:paraId="617479F6" w14:textId="35B1A18A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895717">
              <w:rPr>
                <w:rFonts w:cs="Times New Roman"/>
              </w:rPr>
              <w:t>20</w:t>
            </w:r>
          </w:p>
        </w:tc>
        <w:tc>
          <w:tcPr>
            <w:tcW w:w="1560" w:type="dxa"/>
            <w:shd w:val="clear" w:color="auto" w:fill="auto"/>
          </w:tcPr>
          <w:p w14:paraId="4C77BF9D" w14:textId="7A8F0D96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31.08.2026</w:t>
            </w:r>
          </w:p>
        </w:tc>
        <w:tc>
          <w:tcPr>
            <w:tcW w:w="1559" w:type="dxa"/>
            <w:shd w:val="clear" w:color="auto" w:fill="auto"/>
          </w:tcPr>
          <w:p w14:paraId="28FEBD6F" w14:textId="5D092741" w:rsidR="00856077" w:rsidRPr="00895717" w:rsidRDefault="00856077" w:rsidP="00856077">
            <w:pPr>
              <w:pStyle w:val="af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15.00-16.00</w:t>
            </w:r>
          </w:p>
        </w:tc>
        <w:tc>
          <w:tcPr>
            <w:tcW w:w="2410" w:type="dxa"/>
            <w:shd w:val="clear" w:color="auto" w:fill="auto"/>
          </w:tcPr>
          <w:p w14:paraId="4FB6052B" w14:textId="4333DAE1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895717"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63D66227" w14:textId="77777777" w:rsidR="0085607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Багаутдинов Э.Т.</w:t>
            </w:r>
          </w:p>
          <w:p w14:paraId="14F12528" w14:textId="32804DA8" w:rsidR="00856077" w:rsidRPr="00895717" w:rsidRDefault="00856077" w:rsidP="0085607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звукорежиссер</w:t>
            </w:r>
          </w:p>
        </w:tc>
      </w:tr>
    </w:tbl>
    <w:p w14:paraId="309E1704" w14:textId="5534BF95" w:rsidR="00767D0F" w:rsidRPr="00413426" w:rsidRDefault="00767D0F" w:rsidP="00413426">
      <w:pPr>
        <w:jc w:val="both"/>
        <w:rPr>
          <w:rFonts w:cs="Times New Roman"/>
          <w:i/>
        </w:rPr>
      </w:pPr>
      <w:bookmarkStart w:id="0" w:name="_GoBack"/>
      <w:bookmarkEnd w:id="0"/>
    </w:p>
    <w:sectPr w:rsidR="00767D0F" w:rsidRPr="00413426">
      <w:pgSz w:w="16821" w:h="11906" w:orient="landscape"/>
      <w:pgMar w:top="567" w:right="378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CC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AF7A927"/>
    <w:multiLevelType w:val="singleLevel"/>
    <w:tmpl w:val="9AF7A927"/>
    <w:lvl w:ilvl="0">
      <w:start w:val="580"/>
      <w:numFmt w:val="decimal"/>
      <w:suff w:val="space"/>
      <w:lvlText w:val="(%1)"/>
      <w:lvlJc w:val="left"/>
    </w:lvl>
  </w:abstractNum>
  <w:abstractNum w:abstractNumId="1" w15:restartNumberingAfterBreak="0">
    <w:nsid w:val="A00B8ED5"/>
    <w:multiLevelType w:val="singleLevel"/>
    <w:tmpl w:val="A00B8ED5"/>
    <w:lvl w:ilvl="0">
      <w:start w:val="42"/>
      <w:numFmt w:val="decimal"/>
      <w:suff w:val="space"/>
      <w:lvlText w:val="(%1)"/>
      <w:lvlJc w:val="left"/>
    </w:lvl>
  </w:abstractNum>
  <w:abstractNum w:abstractNumId="2" w15:restartNumberingAfterBreak="0">
    <w:nsid w:val="BECD8E18"/>
    <w:multiLevelType w:val="singleLevel"/>
    <w:tmpl w:val="BECD8E18"/>
    <w:lvl w:ilvl="0">
      <w:start w:val="28"/>
      <w:numFmt w:val="decimal"/>
      <w:suff w:val="space"/>
      <w:lvlText w:val="(%1)"/>
      <w:lvlJc w:val="left"/>
    </w:lvl>
  </w:abstractNum>
  <w:abstractNum w:abstractNumId="3" w15:restartNumberingAfterBreak="0">
    <w:nsid w:val="E345A401"/>
    <w:multiLevelType w:val="singleLevel"/>
    <w:tmpl w:val="E345A401"/>
    <w:lvl w:ilvl="0">
      <w:start w:val="480"/>
      <w:numFmt w:val="decimal"/>
      <w:suff w:val="space"/>
      <w:lvlText w:val="(%1)"/>
      <w:lvlJc w:val="left"/>
    </w:lvl>
  </w:abstractNum>
  <w:abstractNum w:abstractNumId="4" w15:restartNumberingAfterBreak="0">
    <w:nsid w:val="FD5BFF30"/>
    <w:multiLevelType w:val="singleLevel"/>
    <w:tmpl w:val="FD5BFF30"/>
    <w:lvl w:ilvl="0">
      <w:start w:val="207"/>
      <w:numFmt w:val="decimal"/>
      <w:suff w:val="space"/>
      <w:lvlText w:val="(%1)"/>
      <w:lvlJc w:val="left"/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000001"/>
    <w:multiLevelType w:val="multilevel"/>
    <w:tmpl w:val="00000001"/>
    <w:lvl w:ilvl="0">
      <w:start w:val="1"/>
      <w:numFmt w:val="bullet"/>
      <w:pStyle w:val="1"/>
      <w:lvlText w:val="←"/>
      <w:lvlJc w:val="left"/>
      <w:pPr>
        <w:tabs>
          <w:tab w:val="left" w:pos="0"/>
        </w:tabs>
        <w:ind w:left="0" w:firstLine="0"/>
      </w:pPr>
      <w:rPr>
        <w:rFonts w:ascii="Symbol" w:hAnsi="Symbol" w:cs="Symbol"/>
      </w:rPr>
    </w:lvl>
    <w:lvl w:ilvl="1">
      <w:start w:val="1"/>
      <w:numFmt w:val="bullet"/>
      <w:pStyle w:val="2"/>
      <w:lvlText w:val=""/>
      <w:lvlJc w:val="left"/>
      <w:pPr>
        <w:tabs>
          <w:tab w:val="left" w:pos="72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pStyle w:val="3"/>
      <w:lvlText w:val="o"/>
      <w:lvlJc w:val="left"/>
      <w:pPr>
        <w:tabs>
          <w:tab w:val="left" w:pos="1440"/>
        </w:tabs>
        <w:ind w:left="1800" w:hanging="360"/>
      </w:pPr>
      <w:rPr>
        <w:rFonts w:ascii="Courier New" w:hAnsi="Courier New" w:cs="Courier New"/>
      </w:rPr>
    </w:lvl>
    <w:lvl w:ilvl="3">
      <w:start w:val="1"/>
      <w:numFmt w:val="bullet"/>
      <w:pStyle w:val="4"/>
      <w:lvlText w:val=""/>
      <w:lvlJc w:val="left"/>
      <w:pPr>
        <w:tabs>
          <w:tab w:val="left" w:pos="2160"/>
        </w:tabs>
        <w:ind w:left="2520" w:hanging="360"/>
      </w:pPr>
      <w:rPr>
        <w:rFonts w:ascii="Wingdings" w:hAnsi="Wingdings" w:cs="Wingdings"/>
      </w:rPr>
    </w:lvl>
    <w:lvl w:ilvl="4">
      <w:start w:val="1"/>
      <w:numFmt w:val="bullet"/>
      <w:pStyle w:val="5"/>
      <w:lvlText w:val=""/>
      <w:lvlJc w:val="left"/>
      <w:pPr>
        <w:tabs>
          <w:tab w:val="left" w:pos="2880"/>
        </w:tabs>
        <w:ind w:left="3240" w:hanging="360"/>
      </w:pPr>
      <w:rPr>
        <w:rFonts w:ascii="Wingdings" w:hAnsi="Wingdings" w:cs="Wingdings"/>
      </w:rPr>
    </w:lvl>
    <w:lvl w:ilvl="5">
      <w:start w:val="1"/>
      <w:numFmt w:val="bullet"/>
      <w:pStyle w:val="6"/>
      <w:lvlText w:val=""/>
      <w:lvlJc w:val="left"/>
      <w:pPr>
        <w:tabs>
          <w:tab w:val="left" w:pos="3600"/>
        </w:tabs>
        <w:ind w:left="3960" w:hanging="360"/>
      </w:pPr>
      <w:rPr>
        <w:rFonts w:ascii="Symbol" w:hAnsi="Symbol" w:cs="Symbol"/>
      </w:rPr>
    </w:lvl>
    <w:lvl w:ilvl="6">
      <w:start w:val="1"/>
      <w:numFmt w:val="bullet"/>
      <w:pStyle w:val="7"/>
      <w:lvlText w:val="o"/>
      <w:lvlJc w:val="left"/>
      <w:pPr>
        <w:tabs>
          <w:tab w:val="left" w:pos="4320"/>
        </w:tabs>
        <w:ind w:left="4680" w:hanging="360"/>
      </w:pPr>
      <w:rPr>
        <w:rFonts w:ascii="Courier New" w:hAnsi="Courier New" w:cs="Courier New"/>
      </w:rPr>
    </w:lvl>
    <w:lvl w:ilvl="7">
      <w:start w:val="1"/>
      <w:numFmt w:val="bullet"/>
      <w:pStyle w:val="8"/>
      <w:lvlText w:val=""/>
      <w:lvlJc w:val="left"/>
      <w:pPr>
        <w:tabs>
          <w:tab w:val="left" w:pos="5040"/>
        </w:tabs>
        <w:ind w:left="5400" w:hanging="360"/>
      </w:pPr>
      <w:rPr>
        <w:rFonts w:ascii="Wingdings" w:hAnsi="Wingdings" w:cs="Wingdings"/>
      </w:rPr>
    </w:lvl>
    <w:lvl w:ilvl="8">
      <w:start w:val="1"/>
      <w:numFmt w:val="bullet"/>
      <w:pStyle w:val="9"/>
      <w:lvlText w:val=""/>
      <w:lvlJc w:val="left"/>
      <w:pPr>
        <w:tabs>
          <w:tab w:val="left" w:pos="5760"/>
        </w:tabs>
        <w:ind w:left="6120" w:hanging="360"/>
      </w:pPr>
      <w:rPr>
        <w:rFonts w:ascii="Wingdings" w:hAnsi="Wingdings" w:cs="Wingdings"/>
      </w:rPr>
    </w:lvl>
  </w:abstractNum>
  <w:abstractNum w:abstractNumId="7" w15:restartNumberingAfterBreak="0">
    <w:nsid w:val="107D2F44"/>
    <w:multiLevelType w:val="multilevel"/>
    <w:tmpl w:val="107D2F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46705"/>
    <w:multiLevelType w:val="singleLevel"/>
    <w:tmpl w:val="13A46705"/>
    <w:lvl w:ilvl="0">
      <w:start w:val="13"/>
      <w:numFmt w:val="decimal"/>
      <w:suff w:val="space"/>
      <w:lvlText w:val="(%1)"/>
      <w:lvlJc w:val="left"/>
    </w:lvl>
  </w:abstractNum>
  <w:abstractNum w:abstractNumId="9" w15:restartNumberingAfterBreak="0">
    <w:nsid w:val="2BAF0EF0"/>
    <w:multiLevelType w:val="hybridMultilevel"/>
    <w:tmpl w:val="7708D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A74B35"/>
    <w:multiLevelType w:val="hybridMultilevel"/>
    <w:tmpl w:val="E19E0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B1E9E4"/>
    <w:multiLevelType w:val="singleLevel"/>
    <w:tmpl w:val="5BB1E9E4"/>
    <w:lvl w:ilvl="0">
      <w:start w:val="5"/>
      <w:numFmt w:val="decimal"/>
      <w:suff w:val="space"/>
      <w:lvlText w:val="(%1)"/>
      <w:lvlJc w:val="left"/>
    </w:lvl>
  </w:abstractNum>
  <w:abstractNum w:abstractNumId="12" w15:restartNumberingAfterBreak="0">
    <w:nsid w:val="5CF4C794"/>
    <w:multiLevelType w:val="singleLevel"/>
    <w:tmpl w:val="5CF4C794"/>
    <w:lvl w:ilvl="0">
      <w:start w:val="32"/>
      <w:numFmt w:val="decimal"/>
      <w:suff w:val="space"/>
      <w:lvlText w:val="(%1)"/>
      <w:lvlJc w:val="left"/>
    </w:lvl>
  </w:abstractNum>
  <w:abstractNum w:abstractNumId="13" w15:restartNumberingAfterBreak="0">
    <w:nsid w:val="5EAA583A"/>
    <w:multiLevelType w:val="hybridMultilevel"/>
    <w:tmpl w:val="FA869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50575D"/>
    <w:multiLevelType w:val="singleLevel"/>
    <w:tmpl w:val="5F50575D"/>
    <w:lvl w:ilvl="0">
      <w:start w:val="29"/>
      <w:numFmt w:val="decimal"/>
      <w:suff w:val="space"/>
      <w:lvlText w:val="(%1)"/>
      <w:lvlJc w:val="left"/>
    </w:lvl>
  </w:abstractNum>
  <w:abstractNum w:abstractNumId="15" w15:restartNumberingAfterBreak="0">
    <w:nsid w:val="7B0004F1"/>
    <w:multiLevelType w:val="hybridMultilevel"/>
    <w:tmpl w:val="7EC86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8"/>
  </w:num>
  <w:num w:numId="5">
    <w:abstractNumId w:val="11"/>
  </w:num>
  <w:num w:numId="6">
    <w:abstractNumId w:val="12"/>
  </w:num>
  <w:num w:numId="7">
    <w:abstractNumId w:val="1"/>
  </w:num>
  <w:num w:numId="8">
    <w:abstractNumId w:val="4"/>
  </w:num>
  <w:num w:numId="9">
    <w:abstractNumId w:val="14"/>
  </w:num>
  <w:num w:numId="10">
    <w:abstractNumId w:val="2"/>
  </w:num>
  <w:num w:numId="11">
    <w:abstractNumId w:val="3"/>
  </w:num>
  <w:num w:numId="12">
    <w:abstractNumId w:val="0"/>
  </w:num>
  <w:num w:numId="13">
    <w:abstractNumId w:val="10"/>
  </w:num>
  <w:num w:numId="14">
    <w:abstractNumId w:val="9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30"/>
    <w:rsid w:val="00000D5D"/>
    <w:rsid w:val="0000160C"/>
    <w:rsid w:val="000016C8"/>
    <w:rsid w:val="00001A44"/>
    <w:rsid w:val="0000387B"/>
    <w:rsid w:val="00003FF4"/>
    <w:rsid w:val="0000469A"/>
    <w:rsid w:val="00004939"/>
    <w:rsid w:val="00004F2C"/>
    <w:rsid w:val="0000640C"/>
    <w:rsid w:val="00006BE6"/>
    <w:rsid w:val="0000773F"/>
    <w:rsid w:val="00007876"/>
    <w:rsid w:val="00010866"/>
    <w:rsid w:val="00010948"/>
    <w:rsid w:val="00011C79"/>
    <w:rsid w:val="00011C7E"/>
    <w:rsid w:val="00014908"/>
    <w:rsid w:val="00014FD3"/>
    <w:rsid w:val="0001513C"/>
    <w:rsid w:val="00015CF8"/>
    <w:rsid w:val="00015D9C"/>
    <w:rsid w:val="0001631E"/>
    <w:rsid w:val="00016513"/>
    <w:rsid w:val="00016D09"/>
    <w:rsid w:val="00017306"/>
    <w:rsid w:val="000210EC"/>
    <w:rsid w:val="000229E5"/>
    <w:rsid w:val="00022CCE"/>
    <w:rsid w:val="0002382C"/>
    <w:rsid w:val="0002405D"/>
    <w:rsid w:val="000246BD"/>
    <w:rsid w:val="00024A91"/>
    <w:rsid w:val="00024FA0"/>
    <w:rsid w:val="000250AC"/>
    <w:rsid w:val="00025C69"/>
    <w:rsid w:val="00025E16"/>
    <w:rsid w:val="000262A5"/>
    <w:rsid w:val="00026875"/>
    <w:rsid w:val="00026B01"/>
    <w:rsid w:val="0002729B"/>
    <w:rsid w:val="000273BB"/>
    <w:rsid w:val="00027B0B"/>
    <w:rsid w:val="00027BD2"/>
    <w:rsid w:val="00027EB0"/>
    <w:rsid w:val="0003052D"/>
    <w:rsid w:val="000307B1"/>
    <w:rsid w:val="00031C49"/>
    <w:rsid w:val="00032475"/>
    <w:rsid w:val="00032E62"/>
    <w:rsid w:val="000330C9"/>
    <w:rsid w:val="00035236"/>
    <w:rsid w:val="000357D6"/>
    <w:rsid w:val="000357F5"/>
    <w:rsid w:val="000358DD"/>
    <w:rsid w:val="0003593B"/>
    <w:rsid w:val="000401C8"/>
    <w:rsid w:val="00040302"/>
    <w:rsid w:val="000405F1"/>
    <w:rsid w:val="00041594"/>
    <w:rsid w:val="00041B31"/>
    <w:rsid w:val="00041CFC"/>
    <w:rsid w:val="0004256A"/>
    <w:rsid w:val="00042B7B"/>
    <w:rsid w:val="00043423"/>
    <w:rsid w:val="0004368A"/>
    <w:rsid w:val="0004396E"/>
    <w:rsid w:val="00043EBE"/>
    <w:rsid w:val="000441A5"/>
    <w:rsid w:val="000447ED"/>
    <w:rsid w:val="000458C5"/>
    <w:rsid w:val="000459D1"/>
    <w:rsid w:val="00045DEB"/>
    <w:rsid w:val="00046AC5"/>
    <w:rsid w:val="00047F22"/>
    <w:rsid w:val="00050564"/>
    <w:rsid w:val="00051170"/>
    <w:rsid w:val="000525B8"/>
    <w:rsid w:val="000526E1"/>
    <w:rsid w:val="0005346F"/>
    <w:rsid w:val="00053A78"/>
    <w:rsid w:val="00053F3A"/>
    <w:rsid w:val="00054264"/>
    <w:rsid w:val="000542FC"/>
    <w:rsid w:val="00054920"/>
    <w:rsid w:val="00054C06"/>
    <w:rsid w:val="000552AE"/>
    <w:rsid w:val="000556F2"/>
    <w:rsid w:val="000558EC"/>
    <w:rsid w:val="00055DD4"/>
    <w:rsid w:val="00055E4A"/>
    <w:rsid w:val="000560EA"/>
    <w:rsid w:val="00056DED"/>
    <w:rsid w:val="00057651"/>
    <w:rsid w:val="00057CE7"/>
    <w:rsid w:val="00057EC0"/>
    <w:rsid w:val="0006016E"/>
    <w:rsid w:val="00060880"/>
    <w:rsid w:val="00060901"/>
    <w:rsid w:val="00061492"/>
    <w:rsid w:val="00061668"/>
    <w:rsid w:val="00062691"/>
    <w:rsid w:val="00062967"/>
    <w:rsid w:val="00062E7E"/>
    <w:rsid w:val="00062EF1"/>
    <w:rsid w:val="0006355F"/>
    <w:rsid w:val="0006463D"/>
    <w:rsid w:val="0006472E"/>
    <w:rsid w:val="000648D6"/>
    <w:rsid w:val="00064C56"/>
    <w:rsid w:val="000664C2"/>
    <w:rsid w:val="00066FB9"/>
    <w:rsid w:val="00067438"/>
    <w:rsid w:val="000678CA"/>
    <w:rsid w:val="00067C05"/>
    <w:rsid w:val="00067CF5"/>
    <w:rsid w:val="00067F31"/>
    <w:rsid w:val="000707EA"/>
    <w:rsid w:val="00070CED"/>
    <w:rsid w:val="00070D6A"/>
    <w:rsid w:val="00070E78"/>
    <w:rsid w:val="000714A3"/>
    <w:rsid w:val="00072C88"/>
    <w:rsid w:val="0007364F"/>
    <w:rsid w:val="00073AA0"/>
    <w:rsid w:val="000742D1"/>
    <w:rsid w:val="000749AB"/>
    <w:rsid w:val="00074C69"/>
    <w:rsid w:val="00075457"/>
    <w:rsid w:val="000754F7"/>
    <w:rsid w:val="000766B6"/>
    <w:rsid w:val="00077C12"/>
    <w:rsid w:val="00081ED8"/>
    <w:rsid w:val="00082530"/>
    <w:rsid w:val="00082837"/>
    <w:rsid w:val="00082CC9"/>
    <w:rsid w:val="000836ED"/>
    <w:rsid w:val="0008386A"/>
    <w:rsid w:val="00083A6F"/>
    <w:rsid w:val="00084247"/>
    <w:rsid w:val="000842F5"/>
    <w:rsid w:val="0008432B"/>
    <w:rsid w:val="000845EC"/>
    <w:rsid w:val="00084E10"/>
    <w:rsid w:val="00085523"/>
    <w:rsid w:val="00085B6C"/>
    <w:rsid w:val="00085ECA"/>
    <w:rsid w:val="000861BF"/>
    <w:rsid w:val="00086532"/>
    <w:rsid w:val="00086950"/>
    <w:rsid w:val="00086AD9"/>
    <w:rsid w:val="00086ED4"/>
    <w:rsid w:val="0008785B"/>
    <w:rsid w:val="000878CA"/>
    <w:rsid w:val="00087992"/>
    <w:rsid w:val="00087DDE"/>
    <w:rsid w:val="0009033B"/>
    <w:rsid w:val="00090C3B"/>
    <w:rsid w:val="00091A97"/>
    <w:rsid w:val="0009208C"/>
    <w:rsid w:val="000927AB"/>
    <w:rsid w:val="00092FE0"/>
    <w:rsid w:val="00093837"/>
    <w:rsid w:val="00095177"/>
    <w:rsid w:val="0009532C"/>
    <w:rsid w:val="0009533B"/>
    <w:rsid w:val="00095F53"/>
    <w:rsid w:val="00097942"/>
    <w:rsid w:val="0009798B"/>
    <w:rsid w:val="000A1713"/>
    <w:rsid w:val="000A19EE"/>
    <w:rsid w:val="000A1E6F"/>
    <w:rsid w:val="000A1F73"/>
    <w:rsid w:val="000A304B"/>
    <w:rsid w:val="000A377B"/>
    <w:rsid w:val="000A43BB"/>
    <w:rsid w:val="000A4671"/>
    <w:rsid w:val="000A4C42"/>
    <w:rsid w:val="000A57CE"/>
    <w:rsid w:val="000A586A"/>
    <w:rsid w:val="000A5BA7"/>
    <w:rsid w:val="000A5E8D"/>
    <w:rsid w:val="000A6FD2"/>
    <w:rsid w:val="000A76D7"/>
    <w:rsid w:val="000A7D9F"/>
    <w:rsid w:val="000B0229"/>
    <w:rsid w:val="000B12E4"/>
    <w:rsid w:val="000B1B33"/>
    <w:rsid w:val="000B1E62"/>
    <w:rsid w:val="000B213A"/>
    <w:rsid w:val="000B2156"/>
    <w:rsid w:val="000B29B9"/>
    <w:rsid w:val="000B3AC2"/>
    <w:rsid w:val="000B3FAE"/>
    <w:rsid w:val="000B496C"/>
    <w:rsid w:val="000B5B1B"/>
    <w:rsid w:val="000B5CCD"/>
    <w:rsid w:val="000B5E1E"/>
    <w:rsid w:val="000B6B66"/>
    <w:rsid w:val="000B77A5"/>
    <w:rsid w:val="000B7986"/>
    <w:rsid w:val="000B7ACD"/>
    <w:rsid w:val="000C07D6"/>
    <w:rsid w:val="000C0ABF"/>
    <w:rsid w:val="000C1FF4"/>
    <w:rsid w:val="000C2731"/>
    <w:rsid w:val="000C3970"/>
    <w:rsid w:val="000C3ABC"/>
    <w:rsid w:val="000C3E33"/>
    <w:rsid w:val="000C3F90"/>
    <w:rsid w:val="000C455A"/>
    <w:rsid w:val="000C47DC"/>
    <w:rsid w:val="000C4918"/>
    <w:rsid w:val="000C49A0"/>
    <w:rsid w:val="000C4DF6"/>
    <w:rsid w:val="000C50A6"/>
    <w:rsid w:val="000C6123"/>
    <w:rsid w:val="000C62CB"/>
    <w:rsid w:val="000C65C8"/>
    <w:rsid w:val="000C6886"/>
    <w:rsid w:val="000C68FA"/>
    <w:rsid w:val="000C6C2D"/>
    <w:rsid w:val="000C6ED9"/>
    <w:rsid w:val="000D0338"/>
    <w:rsid w:val="000D17F9"/>
    <w:rsid w:val="000D2B64"/>
    <w:rsid w:val="000D2EC6"/>
    <w:rsid w:val="000D3791"/>
    <w:rsid w:val="000D3A06"/>
    <w:rsid w:val="000D43FB"/>
    <w:rsid w:val="000D48FD"/>
    <w:rsid w:val="000D51B5"/>
    <w:rsid w:val="000D56EE"/>
    <w:rsid w:val="000D6DED"/>
    <w:rsid w:val="000D7389"/>
    <w:rsid w:val="000E0179"/>
    <w:rsid w:val="000E0557"/>
    <w:rsid w:val="000E09A5"/>
    <w:rsid w:val="000E09AF"/>
    <w:rsid w:val="000E101C"/>
    <w:rsid w:val="000E14F0"/>
    <w:rsid w:val="000E2184"/>
    <w:rsid w:val="000E241E"/>
    <w:rsid w:val="000E2B3E"/>
    <w:rsid w:val="000E460D"/>
    <w:rsid w:val="000E4730"/>
    <w:rsid w:val="000E4A8A"/>
    <w:rsid w:val="000E4D72"/>
    <w:rsid w:val="000E5085"/>
    <w:rsid w:val="000E5A86"/>
    <w:rsid w:val="000E674C"/>
    <w:rsid w:val="000E71A9"/>
    <w:rsid w:val="000E784A"/>
    <w:rsid w:val="000E7C7E"/>
    <w:rsid w:val="000E7E1C"/>
    <w:rsid w:val="000F0003"/>
    <w:rsid w:val="000F0688"/>
    <w:rsid w:val="000F0DBB"/>
    <w:rsid w:val="000F0E10"/>
    <w:rsid w:val="000F1E2F"/>
    <w:rsid w:val="000F3A62"/>
    <w:rsid w:val="000F4337"/>
    <w:rsid w:val="000F4340"/>
    <w:rsid w:val="000F459E"/>
    <w:rsid w:val="000F4C7A"/>
    <w:rsid w:val="000F61F7"/>
    <w:rsid w:val="000F66CD"/>
    <w:rsid w:val="000F73AE"/>
    <w:rsid w:val="000F7E08"/>
    <w:rsid w:val="001001DC"/>
    <w:rsid w:val="00100D85"/>
    <w:rsid w:val="0010275A"/>
    <w:rsid w:val="001027C4"/>
    <w:rsid w:val="00102EE4"/>
    <w:rsid w:val="00102F09"/>
    <w:rsid w:val="0010374A"/>
    <w:rsid w:val="001038FA"/>
    <w:rsid w:val="001041F5"/>
    <w:rsid w:val="0010496A"/>
    <w:rsid w:val="00104998"/>
    <w:rsid w:val="001056B5"/>
    <w:rsid w:val="00105CCD"/>
    <w:rsid w:val="00105F7D"/>
    <w:rsid w:val="001060CD"/>
    <w:rsid w:val="0010641E"/>
    <w:rsid w:val="00106B21"/>
    <w:rsid w:val="001072BD"/>
    <w:rsid w:val="00107310"/>
    <w:rsid w:val="001075F2"/>
    <w:rsid w:val="001076C7"/>
    <w:rsid w:val="00107B93"/>
    <w:rsid w:val="00107BFC"/>
    <w:rsid w:val="0011005C"/>
    <w:rsid w:val="0011006F"/>
    <w:rsid w:val="001100B5"/>
    <w:rsid w:val="00110C50"/>
    <w:rsid w:val="00110D52"/>
    <w:rsid w:val="0011198B"/>
    <w:rsid w:val="001119BA"/>
    <w:rsid w:val="00111DBB"/>
    <w:rsid w:val="0011307F"/>
    <w:rsid w:val="0011360B"/>
    <w:rsid w:val="00113B45"/>
    <w:rsid w:val="00113B4B"/>
    <w:rsid w:val="00113C98"/>
    <w:rsid w:val="00114435"/>
    <w:rsid w:val="0011450D"/>
    <w:rsid w:val="001146C2"/>
    <w:rsid w:val="001146D2"/>
    <w:rsid w:val="00114726"/>
    <w:rsid w:val="00114825"/>
    <w:rsid w:val="0011551E"/>
    <w:rsid w:val="00115969"/>
    <w:rsid w:val="00116300"/>
    <w:rsid w:val="0011726E"/>
    <w:rsid w:val="00117969"/>
    <w:rsid w:val="00120131"/>
    <w:rsid w:val="001203CF"/>
    <w:rsid w:val="00120E03"/>
    <w:rsid w:val="001211B3"/>
    <w:rsid w:val="00121733"/>
    <w:rsid w:val="00121D8A"/>
    <w:rsid w:val="00122322"/>
    <w:rsid w:val="00122BB6"/>
    <w:rsid w:val="00122DB3"/>
    <w:rsid w:val="001231CA"/>
    <w:rsid w:val="00123A70"/>
    <w:rsid w:val="0012449E"/>
    <w:rsid w:val="00125E60"/>
    <w:rsid w:val="00126B20"/>
    <w:rsid w:val="00126C3E"/>
    <w:rsid w:val="00126D44"/>
    <w:rsid w:val="001275E1"/>
    <w:rsid w:val="0012784F"/>
    <w:rsid w:val="00127899"/>
    <w:rsid w:val="001279E2"/>
    <w:rsid w:val="00127B71"/>
    <w:rsid w:val="00127E9D"/>
    <w:rsid w:val="0013022D"/>
    <w:rsid w:val="00130281"/>
    <w:rsid w:val="00130DBD"/>
    <w:rsid w:val="00130FBA"/>
    <w:rsid w:val="00131284"/>
    <w:rsid w:val="001320B1"/>
    <w:rsid w:val="001321DB"/>
    <w:rsid w:val="001321F0"/>
    <w:rsid w:val="001325DF"/>
    <w:rsid w:val="00132809"/>
    <w:rsid w:val="00132B77"/>
    <w:rsid w:val="00133C6D"/>
    <w:rsid w:val="00133FDE"/>
    <w:rsid w:val="00134060"/>
    <w:rsid w:val="001340D3"/>
    <w:rsid w:val="001348B9"/>
    <w:rsid w:val="00134DC9"/>
    <w:rsid w:val="00134F65"/>
    <w:rsid w:val="00135FE4"/>
    <w:rsid w:val="001364F1"/>
    <w:rsid w:val="00137DE2"/>
    <w:rsid w:val="001404DA"/>
    <w:rsid w:val="00140A97"/>
    <w:rsid w:val="00141173"/>
    <w:rsid w:val="0014131E"/>
    <w:rsid w:val="00142B96"/>
    <w:rsid w:val="00142F22"/>
    <w:rsid w:val="00143FA4"/>
    <w:rsid w:val="0014400A"/>
    <w:rsid w:val="00144689"/>
    <w:rsid w:val="00144908"/>
    <w:rsid w:val="00144D37"/>
    <w:rsid w:val="001454B6"/>
    <w:rsid w:val="00146AAA"/>
    <w:rsid w:val="00146C11"/>
    <w:rsid w:val="00147B85"/>
    <w:rsid w:val="00147E83"/>
    <w:rsid w:val="00150444"/>
    <w:rsid w:val="001506D0"/>
    <w:rsid w:val="001516FB"/>
    <w:rsid w:val="001519C5"/>
    <w:rsid w:val="00152440"/>
    <w:rsid w:val="00153170"/>
    <w:rsid w:val="00154461"/>
    <w:rsid w:val="00154CE1"/>
    <w:rsid w:val="00155321"/>
    <w:rsid w:val="00155AF9"/>
    <w:rsid w:val="00156041"/>
    <w:rsid w:val="00157106"/>
    <w:rsid w:val="001600EF"/>
    <w:rsid w:val="001600F7"/>
    <w:rsid w:val="0016114E"/>
    <w:rsid w:val="001627CC"/>
    <w:rsid w:val="0016321F"/>
    <w:rsid w:val="00163702"/>
    <w:rsid w:val="001637EE"/>
    <w:rsid w:val="0016380B"/>
    <w:rsid w:val="00163A2F"/>
    <w:rsid w:val="00164019"/>
    <w:rsid w:val="001645F3"/>
    <w:rsid w:val="001661FC"/>
    <w:rsid w:val="00166292"/>
    <w:rsid w:val="00166A29"/>
    <w:rsid w:val="00167533"/>
    <w:rsid w:val="001675FD"/>
    <w:rsid w:val="00167ABB"/>
    <w:rsid w:val="00167E5B"/>
    <w:rsid w:val="00170374"/>
    <w:rsid w:val="0017094B"/>
    <w:rsid w:val="00171812"/>
    <w:rsid w:val="00171E3C"/>
    <w:rsid w:val="00172F03"/>
    <w:rsid w:val="00174764"/>
    <w:rsid w:val="001747F3"/>
    <w:rsid w:val="001754B2"/>
    <w:rsid w:val="001756AE"/>
    <w:rsid w:val="0017593F"/>
    <w:rsid w:val="00175B2A"/>
    <w:rsid w:val="001769FD"/>
    <w:rsid w:val="00176B65"/>
    <w:rsid w:val="00176BF9"/>
    <w:rsid w:val="00177697"/>
    <w:rsid w:val="0017779F"/>
    <w:rsid w:val="00177C69"/>
    <w:rsid w:val="00177CA5"/>
    <w:rsid w:val="00177D38"/>
    <w:rsid w:val="00177ED5"/>
    <w:rsid w:val="001801C4"/>
    <w:rsid w:val="00180530"/>
    <w:rsid w:val="00180EAE"/>
    <w:rsid w:val="00181465"/>
    <w:rsid w:val="00182942"/>
    <w:rsid w:val="00182C4A"/>
    <w:rsid w:val="00182D18"/>
    <w:rsid w:val="00183CDA"/>
    <w:rsid w:val="001845FE"/>
    <w:rsid w:val="001847C1"/>
    <w:rsid w:val="00184A75"/>
    <w:rsid w:val="00184AF9"/>
    <w:rsid w:val="00185254"/>
    <w:rsid w:val="001856F1"/>
    <w:rsid w:val="001862FD"/>
    <w:rsid w:val="001864C4"/>
    <w:rsid w:val="001868DF"/>
    <w:rsid w:val="0018734F"/>
    <w:rsid w:val="00187ED8"/>
    <w:rsid w:val="00190563"/>
    <w:rsid w:val="001906A1"/>
    <w:rsid w:val="00191250"/>
    <w:rsid w:val="00191AC5"/>
    <w:rsid w:val="00191EBC"/>
    <w:rsid w:val="001922B3"/>
    <w:rsid w:val="001927D7"/>
    <w:rsid w:val="00193135"/>
    <w:rsid w:val="00193BCF"/>
    <w:rsid w:val="00193C25"/>
    <w:rsid w:val="00193E56"/>
    <w:rsid w:val="0019402B"/>
    <w:rsid w:val="00194617"/>
    <w:rsid w:val="00195C1E"/>
    <w:rsid w:val="00195DA7"/>
    <w:rsid w:val="00196E1D"/>
    <w:rsid w:val="001972B5"/>
    <w:rsid w:val="001973A9"/>
    <w:rsid w:val="00197880"/>
    <w:rsid w:val="00197B4F"/>
    <w:rsid w:val="001A0565"/>
    <w:rsid w:val="001A09AE"/>
    <w:rsid w:val="001A17B4"/>
    <w:rsid w:val="001A18C9"/>
    <w:rsid w:val="001A1B31"/>
    <w:rsid w:val="001A1BEA"/>
    <w:rsid w:val="001A26F4"/>
    <w:rsid w:val="001A2E96"/>
    <w:rsid w:val="001A45D1"/>
    <w:rsid w:val="001A4706"/>
    <w:rsid w:val="001A4CAB"/>
    <w:rsid w:val="001A4D93"/>
    <w:rsid w:val="001A54BC"/>
    <w:rsid w:val="001A5E5B"/>
    <w:rsid w:val="001A6165"/>
    <w:rsid w:val="001A763F"/>
    <w:rsid w:val="001A7DC0"/>
    <w:rsid w:val="001B0AB3"/>
    <w:rsid w:val="001B0D7E"/>
    <w:rsid w:val="001B0DA7"/>
    <w:rsid w:val="001B1810"/>
    <w:rsid w:val="001B3318"/>
    <w:rsid w:val="001B5B3D"/>
    <w:rsid w:val="001B62F0"/>
    <w:rsid w:val="001B6BB4"/>
    <w:rsid w:val="001B7444"/>
    <w:rsid w:val="001B75C7"/>
    <w:rsid w:val="001B78CB"/>
    <w:rsid w:val="001B7B81"/>
    <w:rsid w:val="001C022D"/>
    <w:rsid w:val="001C0A15"/>
    <w:rsid w:val="001C0B38"/>
    <w:rsid w:val="001C1113"/>
    <w:rsid w:val="001C118C"/>
    <w:rsid w:val="001C1555"/>
    <w:rsid w:val="001C39C8"/>
    <w:rsid w:val="001C4367"/>
    <w:rsid w:val="001C43E6"/>
    <w:rsid w:val="001C4CA6"/>
    <w:rsid w:val="001C595F"/>
    <w:rsid w:val="001D0444"/>
    <w:rsid w:val="001D204A"/>
    <w:rsid w:val="001D28FC"/>
    <w:rsid w:val="001D4C0C"/>
    <w:rsid w:val="001D4CB5"/>
    <w:rsid w:val="001D4E47"/>
    <w:rsid w:val="001D5FEB"/>
    <w:rsid w:val="001D6B9A"/>
    <w:rsid w:val="001D6C79"/>
    <w:rsid w:val="001D7513"/>
    <w:rsid w:val="001D7900"/>
    <w:rsid w:val="001E0963"/>
    <w:rsid w:val="001E12CB"/>
    <w:rsid w:val="001E29AD"/>
    <w:rsid w:val="001E3239"/>
    <w:rsid w:val="001E3533"/>
    <w:rsid w:val="001E36FD"/>
    <w:rsid w:val="001E3D07"/>
    <w:rsid w:val="001E42FD"/>
    <w:rsid w:val="001E46C3"/>
    <w:rsid w:val="001E54C8"/>
    <w:rsid w:val="001E55C9"/>
    <w:rsid w:val="001E5974"/>
    <w:rsid w:val="001E73A5"/>
    <w:rsid w:val="001E7413"/>
    <w:rsid w:val="001E796B"/>
    <w:rsid w:val="001F003F"/>
    <w:rsid w:val="001F027F"/>
    <w:rsid w:val="001F08DE"/>
    <w:rsid w:val="001F112C"/>
    <w:rsid w:val="001F1694"/>
    <w:rsid w:val="001F18BE"/>
    <w:rsid w:val="001F2840"/>
    <w:rsid w:val="001F3E04"/>
    <w:rsid w:val="001F3FB9"/>
    <w:rsid w:val="001F4282"/>
    <w:rsid w:val="001F476B"/>
    <w:rsid w:val="001F5560"/>
    <w:rsid w:val="001F629E"/>
    <w:rsid w:val="001F730B"/>
    <w:rsid w:val="0020074F"/>
    <w:rsid w:val="002012FD"/>
    <w:rsid w:val="00201F30"/>
    <w:rsid w:val="00202623"/>
    <w:rsid w:val="00203376"/>
    <w:rsid w:val="002033FE"/>
    <w:rsid w:val="00203E1E"/>
    <w:rsid w:val="00203EDA"/>
    <w:rsid w:val="0020494B"/>
    <w:rsid w:val="002049D1"/>
    <w:rsid w:val="00204A06"/>
    <w:rsid w:val="00204F94"/>
    <w:rsid w:val="0020550F"/>
    <w:rsid w:val="002058ED"/>
    <w:rsid w:val="00205A5E"/>
    <w:rsid w:val="002063BB"/>
    <w:rsid w:val="00206744"/>
    <w:rsid w:val="00207087"/>
    <w:rsid w:val="002104F3"/>
    <w:rsid w:val="0021085B"/>
    <w:rsid w:val="00211574"/>
    <w:rsid w:val="00211958"/>
    <w:rsid w:val="00211986"/>
    <w:rsid w:val="00211ADE"/>
    <w:rsid w:val="00211F3F"/>
    <w:rsid w:val="002125EB"/>
    <w:rsid w:val="00213057"/>
    <w:rsid w:val="0021311E"/>
    <w:rsid w:val="0021365C"/>
    <w:rsid w:val="00214A44"/>
    <w:rsid w:val="002153B2"/>
    <w:rsid w:val="00216504"/>
    <w:rsid w:val="00216F58"/>
    <w:rsid w:val="0021756E"/>
    <w:rsid w:val="0022047E"/>
    <w:rsid w:val="00221CD9"/>
    <w:rsid w:val="002226F5"/>
    <w:rsid w:val="00223D12"/>
    <w:rsid w:val="0022443C"/>
    <w:rsid w:val="0022448C"/>
    <w:rsid w:val="002244FE"/>
    <w:rsid w:val="00224F52"/>
    <w:rsid w:val="002251A5"/>
    <w:rsid w:val="002252BB"/>
    <w:rsid w:val="00226612"/>
    <w:rsid w:val="0022695B"/>
    <w:rsid w:val="00227160"/>
    <w:rsid w:val="00227465"/>
    <w:rsid w:val="00227C36"/>
    <w:rsid w:val="00227E00"/>
    <w:rsid w:val="00230433"/>
    <w:rsid w:val="00230788"/>
    <w:rsid w:val="00230795"/>
    <w:rsid w:val="00230993"/>
    <w:rsid w:val="00231101"/>
    <w:rsid w:val="0023283B"/>
    <w:rsid w:val="00233B34"/>
    <w:rsid w:val="00235045"/>
    <w:rsid w:val="00236052"/>
    <w:rsid w:val="0023667C"/>
    <w:rsid w:val="002366C0"/>
    <w:rsid w:val="00236BDA"/>
    <w:rsid w:val="002400F6"/>
    <w:rsid w:val="002403CB"/>
    <w:rsid w:val="00241C10"/>
    <w:rsid w:val="00241D96"/>
    <w:rsid w:val="0024254A"/>
    <w:rsid w:val="00242E56"/>
    <w:rsid w:val="0024305D"/>
    <w:rsid w:val="00243122"/>
    <w:rsid w:val="002439E8"/>
    <w:rsid w:val="002449C5"/>
    <w:rsid w:val="00244B91"/>
    <w:rsid w:val="00246458"/>
    <w:rsid w:val="00246ED5"/>
    <w:rsid w:val="002472ED"/>
    <w:rsid w:val="002477E8"/>
    <w:rsid w:val="00247B35"/>
    <w:rsid w:val="00247E8B"/>
    <w:rsid w:val="00250EF7"/>
    <w:rsid w:val="00250F07"/>
    <w:rsid w:val="0025333E"/>
    <w:rsid w:val="00253C13"/>
    <w:rsid w:val="00254EF9"/>
    <w:rsid w:val="00255060"/>
    <w:rsid w:val="00255F35"/>
    <w:rsid w:val="00256339"/>
    <w:rsid w:val="002565E6"/>
    <w:rsid w:val="0025684D"/>
    <w:rsid w:val="00256A0A"/>
    <w:rsid w:val="0025737C"/>
    <w:rsid w:val="0025762D"/>
    <w:rsid w:val="0026006E"/>
    <w:rsid w:val="00260EF6"/>
    <w:rsid w:val="00260F3D"/>
    <w:rsid w:val="00260FD3"/>
    <w:rsid w:val="00261449"/>
    <w:rsid w:val="002634AF"/>
    <w:rsid w:val="002638D8"/>
    <w:rsid w:val="00263D45"/>
    <w:rsid w:val="002640DA"/>
    <w:rsid w:val="00264C7F"/>
    <w:rsid w:val="00264CB4"/>
    <w:rsid w:val="00264EC1"/>
    <w:rsid w:val="00265444"/>
    <w:rsid w:val="00265A28"/>
    <w:rsid w:val="00265CDC"/>
    <w:rsid w:val="002662C5"/>
    <w:rsid w:val="0027003B"/>
    <w:rsid w:val="00270181"/>
    <w:rsid w:val="00270350"/>
    <w:rsid w:val="0027046F"/>
    <w:rsid w:val="00270558"/>
    <w:rsid w:val="00270564"/>
    <w:rsid w:val="00271F83"/>
    <w:rsid w:val="002729BF"/>
    <w:rsid w:val="00273246"/>
    <w:rsid w:val="00273613"/>
    <w:rsid w:val="00273DAB"/>
    <w:rsid w:val="00275358"/>
    <w:rsid w:val="00275E8B"/>
    <w:rsid w:val="00277749"/>
    <w:rsid w:val="002808D7"/>
    <w:rsid w:val="002809BC"/>
    <w:rsid w:val="002809FF"/>
    <w:rsid w:val="00280BC3"/>
    <w:rsid w:val="00281BA9"/>
    <w:rsid w:val="00281DFB"/>
    <w:rsid w:val="00283B7D"/>
    <w:rsid w:val="00284086"/>
    <w:rsid w:val="0028489D"/>
    <w:rsid w:val="00284902"/>
    <w:rsid w:val="00284C5B"/>
    <w:rsid w:val="002850E8"/>
    <w:rsid w:val="00287427"/>
    <w:rsid w:val="00287577"/>
    <w:rsid w:val="002876F0"/>
    <w:rsid w:val="00290182"/>
    <w:rsid w:val="00290A9D"/>
    <w:rsid w:val="00290D33"/>
    <w:rsid w:val="0029131C"/>
    <w:rsid w:val="00291D14"/>
    <w:rsid w:val="00291FC9"/>
    <w:rsid w:val="002927DE"/>
    <w:rsid w:val="0029405E"/>
    <w:rsid w:val="002944F4"/>
    <w:rsid w:val="00295200"/>
    <w:rsid w:val="00295844"/>
    <w:rsid w:val="00297DFD"/>
    <w:rsid w:val="002A0A69"/>
    <w:rsid w:val="002A127A"/>
    <w:rsid w:val="002A167C"/>
    <w:rsid w:val="002A1B58"/>
    <w:rsid w:val="002A1F14"/>
    <w:rsid w:val="002A232C"/>
    <w:rsid w:val="002A286D"/>
    <w:rsid w:val="002A355B"/>
    <w:rsid w:val="002A3C65"/>
    <w:rsid w:val="002A3D05"/>
    <w:rsid w:val="002A4168"/>
    <w:rsid w:val="002A4933"/>
    <w:rsid w:val="002A580A"/>
    <w:rsid w:val="002A58E2"/>
    <w:rsid w:val="002A5ABD"/>
    <w:rsid w:val="002A5BB3"/>
    <w:rsid w:val="002A6420"/>
    <w:rsid w:val="002A65D1"/>
    <w:rsid w:val="002A66CD"/>
    <w:rsid w:val="002A68C8"/>
    <w:rsid w:val="002A6FE4"/>
    <w:rsid w:val="002A7700"/>
    <w:rsid w:val="002B0A07"/>
    <w:rsid w:val="002B0BCD"/>
    <w:rsid w:val="002B140A"/>
    <w:rsid w:val="002B1B92"/>
    <w:rsid w:val="002B1C3F"/>
    <w:rsid w:val="002B1C9B"/>
    <w:rsid w:val="002B31F3"/>
    <w:rsid w:val="002B386C"/>
    <w:rsid w:val="002B3AF2"/>
    <w:rsid w:val="002B3BE3"/>
    <w:rsid w:val="002B419A"/>
    <w:rsid w:val="002B54D7"/>
    <w:rsid w:val="002B59D9"/>
    <w:rsid w:val="002B6785"/>
    <w:rsid w:val="002B6B60"/>
    <w:rsid w:val="002B714A"/>
    <w:rsid w:val="002B7ABE"/>
    <w:rsid w:val="002C11D8"/>
    <w:rsid w:val="002C15E3"/>
    <w:rsid w:val="002C1A5B"/>
    <w:rsid w:val="002C1B75"/>
    <w:rsid w:val="002C3953"/>
    <w:rsid w:val="002C3C13"/>
    <w:rsid w:val="002C483D"/>
    <w:rsid w:val="002C6071"/>
    <w:rsid w:val="002C67AB"/>
    <w:rsid w:val="002C6B9D"/>
    <w:rsid w:val="002C7498"/>
    <w:rsid w:val="002C7DC0"/>
    <w:rsid w:val="002D04B2"/>
    <w:rsid w:val="002D098E"/>
    <w:rsid w:val="002D0A60"/>
    <w:rsid w:val="002D0CF5"/>
    <w:rsid w:val="002D0D50"/>
    <w:rsid w:val="002D2AB7"/>
    <w:rsid w:val="002D376D"/>
    <w:rsid w:val="002D3A5C"/>
    <w:rsid w:val="002D3C35"/>
    <w:rsid w:val="002D4022"/>
    <w:rsid w:val="002D40F2"/>
    <w:rsid w:val="002D458D"/>
    <w:rsid w:val="002D4934"/>
    <w:rsid w:val="002D5221"/>
    <w:rsid w:val="002D5DAC"/>
    <w:rsid w:val="002D640E"/>
    <w:rsid w:val="002D6BDD"/>
    <w:rsid w:val="002D6D0F"/>
    <w:rsid w:val="002D6FF3"/>
    <w:rsid w:val="002D79B6"/>
    <w:rsid w:val="002E01EC"/>
    <w:rsid w:val="002E108E"/>
    <w:rsid w:val="002E1248"/>
    <w:rsid w:val="002E16BB"/>
    <w:rsid w:val="002E22BF"/>
    <w:rsid w:val="002E2A03"/>
    <w:rsid w:val="002E2CA5"/>
    <w:rsid w:val="002E2E43"/>
    <w:rsid w:val="002E3799"/>
    <w:rsid w:val="002E4F46"/>
    <w:rsid w:val="002E529B"/>
    <w:rsid w:val="002E5BB6"/>
    <w:rsid w:val="002E5F89"/>
    <w:rsid w:val="002E6C98"/>
    <w:rsid w:val="002F02E1"/>
    <w:rsid w:val="002F1488"/>
    <w:rsid w:val="002F1710"/>
    <w:rsid w:val="002F1718"/>
    <w:rsid w:val="002F178F"/>
    <w:rsid w:val="002F2B3C"/>
    <w:rsid w:val="002F329B"/>
    <w:rsid w:val="002F3EAC"/>
    <w:rsid w:val="002F5CAE"/>
    <w:rsid w:val="002F61C9"/>
    <w:rsid w:val="002F7540"/>
    <w:rsid w:val="002F7F9D"/>
    <w:rsid w:val="00300B1D"/>
    <w:rsid w:val="003013F0"/>
    <w:rsid w:val="0030199A"/>
    <w:rsid w:val="00301D3A"/>
    <w:rsid w:val="00304036"/>
    <w:rsid w:val="00304043"/>
    <w:rsid w:val="00304955"/>
    <w:rsid w:val="00304D37"/>
    <w:rsid w:val="00305082"/>
    <w:rsid w:val="00305ABE"/>
    <w:rsid w:val="00306633"/>
    <w:rsid w:val="003075E3"/>
    <w:rsid w:val="00310608"/>
    <w:rsid w:val="0031099A"/>
    <w:rsid w:val="003109DF"/>
    <w:rsid w:val="00310E22"/>
    <w:rsid w:val="003113CE"/>
    <w:rsid w:val="003120C1"/>
    <w:rsid w:val="00312FAD"/>
    <w:rsid w:val="003132D1"/>
    <w:rsid w:val="00313584"/>
    <w:rsid w:val="003135FB"/>
    <w:rsid w:val="00314B2C"/>
    <w:rsid w:val="00314FED"/>
    <w:rsid w:val="003150BB"/>
    <w:rsid w:val="0031536F"/>
    <w:rsid w:val="0031572A"/>
    <w:rsid w:val="00315FD9"/>
    <w:rsid w:val="0031712E"/>
    <w:rsid w:val="003176E0"/>
    <w:rsid w:val="00317A0D"/>
    <w:rsid w:val="00317F00"/>
    <w:rsid w:val="00320634"/>
    <w:rsid w:val="00320E1E"/>
    <w:rsid w:val="0032110F"/>
    <w:rsid w:val="00321906"/>
    <w:rsid w:val="00322A29"/>
    <w:rsid w:val="00322BEB"/>
    <w:rsid w:val="00323244"/>
    <w:rsid w:val="00323A33"/>
    <w:rsid w:val="00323B6C"/>
    <w:rsid w:val="00325973"/>
    <w:rsid w:val="00325A65"/>
    <w:rsid w:val="00325DBE"/>
    <w:rsid w:val="0032624A"/>
    <w:rsid w:val="003266DB"/>
    <w:rsid w:val="003276E5"/>
    <w:rsid w:val="003304CE"/>
    <w:rsid w:val="00330618"/>
    <w:rsid w:val="003313DC"/>
    <w:rsid w:val="0033152A"/>
    <w:rsid w:val="00331835"/>
    <w:rsid w:val="00331A2B"/>
    <w:rsid w:val="00331AE7"/>
    <w:rsid w:val="00331DC6"/>
    <w:rsid w:val="00332999"/>
    <w:rsid w:val="003330FE"/>
    <w:rsid w:val="003338B2"/>
    <w:rsid w:val="00333A25"/>
    <w:rsid w:val="00333F6D"/>
    <w:rsid w:val="00334113"/>
    <w:rsid w:val="00334C24"/>
    <w:rsid w:val="00335939"/>
    <w:rsid w:val="0033605B"/>
    <w:rsid w:val="00336FA2"/>
    <w:rsid w:val="0034012D"/>
    <w:rsid w:val="00340996"/>
    <w:rsid w:val="00340D54"/>
    <w:rsid w:val="00341549"/>
    <w:rsid w:val="0034165A"/>
    <w:rsid w:val="003424F4"/>
    <w:rsid w:val="00342680"/>
    <w:rsid w:val="00342C0E"/>
    <w:rsid w:val="0034323C"/>
    <w:rsid w:val="00343767"/>
    <w:rsid w:val="00343C0A"/>
    <w:rsid w:val="00344E80"/>
    <w:rsid w:val="0034581C"/>
    <w:rsid w:val="00346040"/>
    <w:rsid w:val="00346D40"/>
    <w:rsid w:val="00346DC2"/>
    <w:rsid w:val="0034777A"/>
    <w:rsid w:val="00347E53"/>
    <w:rsid w:val="00350EFC"/>
    <w:rsid w:val="00351058"/>
    <w:rsid w:val="003514C6"/>
    <w:rsid w:val="00351B2D"/>
    <w:rsid w:val="00352187"/>
    <w:rsid w:val="00352861"/>
    <w:rsid w:val="00352C3C"/>
    <w:rsid w:val="003536F3"/>
    <w:rsid w:val="00353A08"/>
    <w:rsid w:val="00353C87"/>
    <w:rsid w:val="00353EF5"/>
    <w:rsid w:val="003540B9"/>
    <w:rsid w:val="0035539D"/>
    <w:rsid w:val="00355824"/>
    <w:rsid w:val="003569C6"/>
    <w:rsid w:val="00356F15"/>
    <w:rsid w:val="003570DF"/>
    <w:rsid w:val="00360078"/>
    <w:rsid w:val="003602CD"/>
    <w:rsid w:val="00360760"/>
    <w:rsid w:val="00360CEE"/>
    <w:rsid w:val="00360E1B"/>
    <w:rsid w:val="00360F3D"/>
    <w:rsid w:val="00361E20"/>
    <w:rsid w:val="00362883"/>
    <w:rsid w:val="00362A66"/>
    <w:rsid w:val="00362BB5"/>
    <w:rsid w:val="00363515"/>
    <w:rsid w:val="0036441A"/>
    <w:rsid w:val="003647D9"/>
    <w:rsid w:val="003655F8"/>
    <w:rsid w:val="00365695"/>
    <w:rsid w:val="003657C2"/>
    <w:rsid w:val="00365936"/>
    <w:rsid w:val="00365DAF"/>
    <w:rsid w:val="003669D6"/>
    <w:rsid w:val="003679BC"/>
    <w:rsid w:val="00367FE4"/>
    <w:rsid w:val="003701AA"/>
    <w:rsid w:val="00370695"/>
    <w:rsid w:val="00371291"/>
    <w:rsid w:val="0037134B"/>
    <w:rsid w:val="00371369"/>
    <w:rsid w:val="00371E22"/>
    <w:rsid w:val="00371F0C"/>
    <w:rsid w:val="003724D2"/>
    <w:rsid w:val="00372524"/>
    <w:rsid w:val="00372A6A"/>
    <w:rsid w:val="00373263"/>
    <w:rsid w:val="00373E46"/>
    <w:rsid w:val="0037404C"/>
    <w:rsid w:val="0037472F"/>
    <w:rsid w:val="0037484D"/>
    <w:rsid w:val="00374BCE"/>
    <w:rsid w:val="00375AB3"/>
    <w:rsid w:val="00376062"/>
    <w:rsid w:val="00376BD5"/>
    <w:rsid w:val="00376F78"/>
    <w:rsid w:val="00377975"/>
    <w:rsid w:val="00377ACB"/>
    <w:rsid w:val="00377EAC"/>
    <w:rsid w:val="00377FB4"/>
    <w:rsid w:val="00382605"/>
    <w:rsid w:val="00383EB5"/>
    <w:rsid w:val="0038409C"/>
    <w:rsid w:val="003842EF"/>
    <w:rsid w:val="003845FD"/>
    <w:rsid w:val="00384608"/>
    <w:rsid w:val="00384703"/>
    <w:rsid w:val="0038592B"/>
    <w:rsid w:val="00386220"/>
    <w:rsid w:val="003868D0"/>
    <w:rsid w:val="00386AA4"/>
    <w:rsid w:val="00386CE7"/>
    <w:rsid w:val="0038729E"/>
    <w:rsid w:val="00387366"/>
    <w:rsid w:val="00387509"/>
    <w:rsid w:val="003909E6"/>
    <w:rsid w:val="0039145A"/>
    <w:rsid w:val="00391D56"/>
    <w:rsid w:val="00391E4C"/>
    <w:rsid w:val="0039305E"/>
    <w:rsid w:val="00393261"/>
    <w:rsid w:val="003933AF"/>
    <w:rsid w:val="00393830"/>
    <w:rsid w:val="003943EF"/>
    <w:rsid w:val="0039481A"/>
    <w:rsid w:val="00394D15"/>
    <w:rsid w:val="00396366"/>
    <w:rsid w:val="003963DA"/>
    <w:rsid w:val="00396B86"/>
    <w:rsid w:val="00396D71"/>
    <w:rsid w:val="00396DAE"/>
    <w:rsid w:val="003975F2"/>
    <w:rsid w:val="00397C01"/>
    <w:rsid w:val="00397D0A"/>
    <w:rsid w:val="003A0337"/>
    <w:rsid w:val="003A0A04"/>
    <w:rsid w:val="003A0CEF"/>
    <w:rsid w:val="003A14FA"/>
    <w:rsid w:val="003A1B40"/>
    <w:rsid w:val="003A2459"/>
    <w:rsid w:val="003A2817"/>
    <w:rsid w:val="003A2F5B"/>
    <w:rsid w:val="003A32A1"/>
    <w:rsid w:val="003A3988"/>
    <w:rsid w:val="003A3E64"/>
    <w:rsid w:val="003A3F2F"/>
    <w:rsid w:val="003A4645"/>
    <w:rsid w:val="003A4BA6"/>
    <w:rsid w:val="003A4F96"/>
    <w:rsid w:val="003A6128"/>
    <w:rsid w:val="003A7030"/>
    <w:rsid w:val="003A7AFD"/>
    <w:rsid w:val="003B02AA"/>
    <w:rsid w:val="003B0B3D"/>
    <w:rsid w:val="003B1390"/>
    <w:rsid w:val="003B19E9"/>
    <w:rsid w:val="003B1A94"/>
    <w:rsid w:val="003B1E3F"/>
    <w:rsid w:val="003B2CC9"/>
    <w:rsid w:val="003B2CCF"/>
    <w:rsid w:val="003B2DF1"/>
    <w:rsid w:val="003B30E2"/>
    <w:rsid w:val="003B312C"/>
    <w:rsid w:val="003B363E"/>
    <w:rsid w:val="003B3A3F"/>
    <w:rsid w:val="003B3E87"/>
    <w:rsid w:val="003B591F"/>
    <w:rsid w:val="003B61D1"/>
    <w:rsid w:val="003B66C7"/>
    <w:rsid w:val="003B68D4"/>
    <w:rsid w:val="003B75D3"/>
    <w:rsid w:val="003C0931"/>
    <w:rsid w:val="003C0B91"/>
    <w:rsid w:val="003C0C69"/>
    <w:rsid w:val="003C0EE9"/>
    <w:rsid w:val="003C1421"/>
    <w:rsid w:val="003C1D1C"/>
    <w:rsid w:val="003C23FA"/>
    <w:rsid w:val="003C2850"/>
    <w:rsid w:val="003C2F7E"/>
    <w:rsid w:val="003C3D0A"/>
    <w:rsid w:val="003C40BB"/>
    <w:rsid w:val="003C77BA"/>
    <w:rsid w:val="003C7DD1"/>
    <w:rsid w:val="003D0B43"/>
    <w:rsid w:val="003D0EF6"/>
    <w:rsid w:val="003D132C"/>
    <w:rsid w:val="003D16D1"/>
    <w:rsid w:val="003D228A"/>
    <w:rsid w:val="003D28D7"/>
    <w:rsid w:val="003D39CF"/>
    <w:rsid w:val="003D3CD6"/>
    <w:rsid w:val="003D5550"/>
    <w:rsid w:val="003D5892"/>
    <w:rsid w:val="003D6122"/>
    <w:rsid w:val="003D6206"/>
    <w:rsid w:val="003D7670"/>
    <w:rsid w:val="003D7B8D"/>
    <w:rsid w:val="003E0877"/>
    <w:rsid w:val="003E0F2E"/>
    <w:rsid w:val="003E1836"/>
    <w:rsid w:val="003E1B6C"/>
    <w:rsid w:val="003E3122"/>
    <w:rsid w:val="003E355F"/>
    <w:rsid w:val="003E3963"/>
    <w:rsid w:val="003E3F35"/>
    <w:rsid w:val="003E4171"/>
    <w:rsid w:val="003E4A48"/>
    <w:rsid w:val="003E575B"/>
    <w:rsid w:val="003E58DC"/>
    <w:rsid w:val="003E691F"/>
    <w:rsid w:val="003E70B4"/>
    <w:rsid w:val="003E7469"/>
    <w:rsid w:val="003F018B"/>
    <w:rsid w:val="003F1290"/>
    <w:rsid w:val="003F149E"/>
    <w:rsid w:val="003F16F5"/>
    <w:rsid w:val="003F2095"/>
    <w:rsid w:val="003F2BFA"/>
    <w:rsid w:val="003F2E6D"/>
    <w:rsid w:val="003F37C6"/>
    <w:rsid w:val="003F3B5C"/>
    <w:rsid w:val="003F48E3"/>
    <w:rsid w:val="003F4FE5"/>
    <w:rsid w:val="003F55B5"/>
    <w:rsid w:val="003F6DD4"/>
    <w:rsid w:val="003F7710"/>
    <w:rsid w:val="004000BF"/>
    <w:rsid w:val="0040049A"/>
    <w:rsid w:val="004008BE"/>
    <w:rsid w:val="00400C05"/>
    <w:rsid w:val="00400CF0"/>
    <w:rsid w:val="004016D3"/>
    <w:rsid w:val="00401DD7"/>
    <w:rsid w:val="00402225"/>
    <w:rsid w:val="004029B2"/>
    <w:rsid w:val="00403AA0"/>
    <w:rsid w:val="00403DD0"/>
    <w:rsid w:val="00404793"/>
    <w:rsid w:val="00405AFC"/>
    <w:rsid w:val="00405EBC"/>
    <w:rsid w:val="00405FCF"/>
    <w:rsid w:val="004065C4"/>
    <w:rsid w:val="00407BDD"/>
    <w:rsid w:val="00407ED6"/>
    <w:rsid w:val="00407FBF"/>
    <w:rsid w:val="00410007"/>
    <w:rsid w:val="00410A66"/>
    <w:rsid w:val="00411C49"/>
    <w:rsid w:val="0041218D"/>
    <w:rsid w:val="00412FF4"/>
    <w:rsid w:val="00413426"/>
    <w:rsid w:val="004148EE"/>
    <w:rsid w:val="00415333"/>
    <w:rsid w:val="00415DBA"/>
    <w:rsid w:val="00416278"/>
    <w:rsid w:val="00416537"/>
    <w:rsid w:val="004170EA"/>
    <w:rsid w:val="004171D6"/>
    <w:rsid w:val="004173D9"/>
    <w:rsid w:val="00417CFF"/>
    <w:rsid w:val="004205BA"/>
    <w:rsid w:val="004206EA"/>
    <w:rsid w:val="00420C5C"/>
    <w:rsid w:val="0042136B"/>
    <w:rsid w:val="004218D3"/>
    <w:rsid w:val="00421F15"/>
    <w:rsid w:val="00422436"/>
    <w:rsid w:val="004224EC"/>
    <w:rsid w:val="004232D2"/>
    <w:rsid w:val="00423ACD"/>
    <w:rsid w:val="00423F67"/>
    <w:rsid w:val="00424D36"/>
    <w:rsid w:val="0042544E"/>
    <w:rsid w:val="00425DD4"/>
    <w:rsid w:val="00425F88"/>
    <w:rsid w:val="00426CE4"/>
    <w:rsid w:val="00427B59"/>
    <w:rsid w:val="00430327"/>
    <w:rsid w:val="00430357"/>
    <w:rsid w:val="00430445"/>
    <w:rsid w:val="004307EE"/>
    <w:rsid w:val="00430E8A"/>
    <w:rsid w:val="00430ED1"/>
    <w:rsid w:val="004312D8"/>
    <w:rsid w:val="004315E1"/>
    <w:rsid w:val="00431ED7"/>
    <w:rsid w:val="004323A8"/>
    <w:rsid w:val="004324E4"/>
    <w:rsid w:val="0043286E"/>
    <w:rsid w:val="00432D64"/>
    <w:rsid w:val="0043332B"/>
    <w:rsid w:val="004333E4"/>
    <w:rsid w:val="00435C94"/>
    <w:rsid w:val="00435D15"/>
    <w:rsid w:val="00435DD8"/>
    <w:rsid w:val="004360C8"/>
    <w:rsid w:val="00436E61"/>
    <w:rsid w:val="00436E89"/>
    <w:rsid w:val="00436EA9"/>
    <w:rsid w:val="00437707"/>
    <w:rsid w:val="00437EA5"/>
    <w:rsid w:val="0044009D"/>
    <w:rsid w:val="0044013C"/>
    <w:rsid w:val="00440B16"/>
    <w:rsid w:val="004410AC"/>
    <w:rsid w:val="004416F8"/>
    <w:rsid w:val="004425B1"/>
    <w:rsid w:val="00442AC6"/>
    <w:rsid w:val="0044340B"/>
    <w:rsid w:val="00443EF2"/>
    <w:rsid w:val="004441C0"/>
    <w:rsid w:val="0044478A"/>
    <w:rsid w:val="004447E0"/>
    <w:rsid w:val="00445017"/>
    <w:rsid w:val="00445647"/>
    <w:rsid w:val="0044679A"/>
    <w:rsid w:val="00446F25"/>
    <w:rsid w:val="0044785F"/>
    <w:rsid w:val="00450106"/>
    <w:rsid w:val="00450623"/>
    <w:rsid w:val="00450AC9"/>
    <w:rsid w:val="00450FAA"/>
    <w:rsid w:val="004511F0"/>
    <w:rsid w:val="0045182B"/>
    <w:rsid w:val="00451C25"/>
    <w:rsid w:val="00452206"/>
    <w:rsid w:val="00452B0C"/>
    <w:rsid w:val="00452B30"/>
    <w:rsid w:val="00452F72"/>
    <w:rsid w:val="004531AD"/>
    <w:rsid w:val="00453B7D"/>
    <w:rsid w:val="00453F7F"/>
    <w:rsid w:val="00454A41"/>
    <w:rsid w:val="00455243"/>
    <w:rsid w:val="00455361"/>
    <w:rsid w:val="00455EFE"/>
    <w:rsid w:val="00456214"/>
    <w:rsid w:val="004569CE"/>
    <w:rsid w:val="00457987"/>
    <w:rsid w:val="00460564"/>
    <w:rsid w:val="004608A4"/>
    <w:rsid w:val="00460F07"/>
    <w:rsid w:val="00463FF5"/>
    <w:rsid w:val="004641F8"/>
    <w:rsid w:val="004643D8"/>
    <w:rsid w:val="004645A0"/>
    <w:rsid w:val="004648F9"/>
    <w:rsid w:val="00465B3E"/>
    <w:rsid w:val="00465C39"/>
    <w:rsid w:val="00465FC5"/>
    <w:rsid w:val="004673CC"/>
    <w:rsid w:val="004700B5"/>
    <w:rsid w:val="00470819"/>
    <w:rsid w:val="00470DC8"/>
    <w:rsid w:val="00471ACD"/>
    <w:rsid w:val="0047235E"/>
    <w:rsid w:val="0047256A"/>
    <w:rsid w:val="00472FD6"/>
    <w:rsid w:val="0047413C"/>
    <w:rsid w:val="00476DF5"/>
    <w:rsid w:val="00477AD3"/>
    <w:rsid w:val="00480570"/>
    <w:rsid w:val="004817B4"/>
    <w:rsid w:val="00481D9B"/>
    <w:rsid w:val="0048216A"/>
    <w:rsid w:val="004824B3"/>
    <w:rsid w:val="00483896"/>
    <w:rsid w:val="0048486E"/>
    <w:rsid w:val="0048524A"/>
    <w:rsid w:val="004852CD"/>
    <w:rsid w:val="004852E0"/>
    <w:rsid w:val="00486B84"/>
    <w:rsid w:val="00486D42"/>
    <w:rsid w:val="0049068C"/>
    <w:rsid w:val="00491A28"/>
    <w:rsid w:val="00491F6E"/>
    <w:rsid w:val="00492A5A"/>
    <w:rsid w:val="004935E2"/>
    <w:rsid w:val="00494306"/>
    <w:rsid w:val="004945B9"/>
    <w:rsid w:val="00495033"/>
    <w:rsid w:val="004950F7"/>
    <w:rsid w:val="004951ED"/>
    <w:rsid w:val="0049563C"/>
    <w:rsid w:val="00496190"/>
    <w:rsid w:val="00496191"/>
    <w:rsid w:val="00496D42"/>
    <w:rsid w:val="00497429"/>
    <w:rsid w:val="004977A7"/>
    <w:rsid w:val="004978C8"/>
    <w:rsid w:val="004A0836"/>
    <w:rsid w:val="004A0CBD"/>
    <w:rsid w:val="004A214C"/>
    <w:rsid w:val="004A34B2"/>
    <w:rsid w:val="004A3DC3"/>
    <w:rsid w:val="004A50C0"/>
    <w:rsid w:val="004A5325"/>
    <w:rsid w:val="004A559B"/>
    <w:rsid w:val="004A5857"/>
    <w:rsid w:val="004A5FD1"/>
    <w:rsid w:val="004A66CC"/>
    <w:rsid w:val="004A6E48"/>
    <w:rsid w:val="004A742E"/>
    <w:rsid w:val="004A7825"/>
    <w:rsid w:val="004B0B5B"/>
    <w:rsid w:val="004B1437"/>
    <w:rsid w:val="004B144E"/>
    <w:rsid w:val="004B1599"/>
    <w:rsid w:val="004B165B"/>
    <w:rsid w:val="004B174B"/>
    <w:rsid w:val="004B1B1A"/>
    <w:rsid w:val="004B2B78"/>
    <w:rsid w:val="004B3B03"/>
    <w:rsid w:val="004B4AFA"/>
    <w:rsid w:val="004B5E0A"/>
    <w:rsid w:val="004B601A"/>
    <w:rsid w:val="004B6179"/>
    <w:rsid w:val="004B6FE3"/>
    <w:rsid w:val="004B72F1"/>
    <w:rsid w:val="004B744F"/>
    <w:rsid w:val="004B79FF"/>
    <w:rsid w:val="004C0822"/>
    <w:rsid w:val="004C0878"/>
    <w:rsid w:val="004C1CC1"/>
    <w:rsid w:val="004C1DB9"/>
    <w:rsid w:val="004C28A9"/>
    <w:rsid w:val="004C2EF2"/>
    <w:rsid w:val="004C3BE6"/>
    <w:rsid w:val="004C43A4"/>
    <w:rsid w:val="004C4BCD"/>
    <w:rsid w:val="004C5394"/>
    <w:rsid w:val="004C5E09"/>
    <w:rsid w:val="004C66AD"/>
    <w:rsid w:val="004C6EBD"/>
    <w:rsid w:val="004C7E57"/>
    <w:rsid w:val="004D0504"/>
    <w:rsid w:val="004D0DC2"/>
    <w:rsid w:val="004D1333"/>
    <w:rsid w:val="004D1648"/>
    <w:rsid w:val="004D1734"/>
    <w:rsid w:val="004D2503"/>
    <w:rsid w:val="004D2526"/>
    <w:rsid w:val="004D260A"/>
    <w:rsid w:val="004D2B60"/>
    <w:rsid w:val="004D2FAB"/>
    <w:rsid w:val="004D2FC7"/>
    <w:rsid w:val="004D3224"/>
    <w:rsid w:val="004D3BF7"/>
    <w:rsid w:val="004D41DE"/>
    <w:rsid w:val="004D4C77"/>
    <w:rsid w:val="004D6991"/>
    <w:rsid w:val="004D7073"/>
    <w:rsid w:val="004D77E0"/>
    <w:rsid w:val="004D7CF9"/>
    <w:rsid w:val="004D7DEB"/>
    <w:rsid w:val="004E23A8"/>
    <w:rsid w:val="004E31F1"/>
    <w:rsid w:val="004E4146"/>
    <w:rsid w:val="004E42F7"/>
    <w:rsid w:val="004E43AC"/>
    <w:rsid w:val="004E4D52"/>
    <w:rsid w:val="004E4E09"/>
    <w:rsid w:val="004E546C"/>
    <w:rsid w:val="004E63A4"/>
    <w:rsid w:val="004E778A"/>
    <w:rsid w:val="004E7BFE"/>
    <w:rsid w:val="004F0CE0"/>
    <w:rsid w:val="004F1DCC"/>
    <w:rsid w:val="004F21B0"/>
    <w:rsid w:val="004F2379"/>
    <w:rsid w:val="004F30A5"/>
    <w:rsid w:val="004F3B54"/>
    <w:rsid w:val="004F6BF3"/>
    <w:rsid w:val="004F71BF"/>
    <w:rsid w:val="004F71F0"/>
    <w:rsid w:val="005021E2"/>
    <w:rsid w:val="005022EC"/>
    <w:rsid w:val="005024CA"/>
    <w:rsid w:val="00502ED3"/>
    <w:rsid w:val="005031B0"/>
    <w:rsid w:val="00503887"/>
    <w:rsid w:val="00503BF4"/>
    <w:rsid w:val="00503ED2"/>
    <w:rsid w:val="00504332"/>
    <w:rsid w:val="00504CE1"/>
    <w:rsid w:val="0050521C"/>
    <w:rsid w:val="00505C3A"/>
    <w:rsid w:val="005060ED"/>
    <w:rsid w:val="005064AA"/>
    <w:rsid w:val="005069E9"/>
    <w:rsid w:val="00506CF9"/>
    <w:rsid w:val="00507181"/>
    <w:rsid w:val="0050767F"/>
    <w:rsid w:val="00507E3C"/>
    <w:rsid w:val="00510E75"/>
    <w:rsid w:val="0051204C"/>
    <w:rsid w:val="00513D6D"/>
    <w:rsid w:val="00514243"/>
    <w:rsid w:val="00514CC1"/>
    <w:rsid w:val="005154C0"/>
    <w:rsid w:val="0051583C"/>
    <w:rsid w:val="00515AA1"/>
    <w:rsid w:val="00516B61"/>
    <w:rsid w:val="0052025A"/>
    <w:rsid w:val="00521A72"/>
    <w:rsid w:val="00521ABD"/>
    <w:rsid w:val="00521B42"/>
    <w:rsid w:val="00521D80"/>
    <w:rsid w:val="00521FCD"/>
    <w:rsid w:val="0052259B"/>
    <w:rsid w:val="00524F4C"/>
    <w:rsid w:val="0052538F"/>
    <w:rsid w:val="005256C4"/>
    <w:rsid w:val="00525881"/>
    <w:rsid w:val="00525CF4"/>
    <w:rsid w:val="00525F16"/>
    <w:rsid w:val="00526051"/>
    <w:rsid w:val="00526EB6"/>
    <w:rsid w:val="00527976"/>
    <w:rsid w:val="0053175B"/>
    <w:rsid w:val="00532034"/>
    <w:rsid w:val="0053219A"/>
    <w:rsid w:val="0053493D"/>
    <w:rsid w:val="0053680D"/>
    <w:rsid w:val="005368CF"/>
    <w:rsid w:val="00540321"/>
    <w:rsid w:val="005414A5"/>
    <w:rsid w:val="005414DA"/>
    <w:rsid w:val="00541A9B"/>
    <w:rsid w:val="00541C91"/>
    <w:rsid w:val="005426A5"/>
    <w:rsid w:val="005429F3"/>
    <w:rsid w:val="005448D9"/>
    <w:rsid w:val="00544BAF"/>
    <w:rsid w:val="00544D78"/>
    <w:rsid w:val="00544E98"/>
    <w:rsid w:val="00544EAF"/>
    <w:rsid w:val="00546934"/>
    <w:rsid w:val="00546E7C"/>
    <w:rsid w:val="00547298"/>
    <w:rsid w:val="00550A7D"/>
    <w:rsid w:val="00550D90"/>
    <w:rsid w:val="0055368F"/>
    <w:rsid w:val="00553762"/>
    <w:rsid w:val="005543D3"/>
    <w:rsid w:val="00554D5B"/>
    <w:rsid w:val="00556D6C"/>
    <w:rsid w:val="0055738B"/>
    <w:rsid w:val="005601CD"/>
    <w:rsid w:val="00560E42"/>
    <w:rsid w:val="00561343"/>
    <w:rsid w:val="00561D03"/>
    <w:rsid w:val="0056318D"/>
    <w:rsid w:val="005638E5"/>
    <w:rsid w:val="00564432"/>
    <w:rsid w:val="005650DF"/>
    <w:rsid w:val="00566A33"/>
    <w:rsid w:val="005670A7"/>
    <w:rsid w:val="0056757D"/>
    <w:rsid w:val="005676DE"/>
    <w:rsid w:val="00567AAA"/>
    <w:rsid w:val="00567CCE"/>
    <w:rsid w:val="00570115"/>
    <w:rsid w:val="0057112F"/>
    <w:rsid w:val="00573056"/>
    <w:rsid w:val="00573F47"/>
    <w:rsid w:val="0057463E"/>
    <w:rsid w:val="00574690"/>
    <w:rsid w:val="00574891"/>
    <w:rsid w:val="0057527D"/>
    <w:rsid w:val="00575E4C"/>
    <w:rsid w:val="00576152"/>
    <w:rsid w:val="00576668"/>
    <w:rsid w:val="00577BC1"/>
    <w:rsid w:val="00577CA5"/>
    <w:rsid w:val="00580773"/>
    <w:rsid w:val="0058188E"/>
    <w:rsid w:val="00582918"/>
    <w:rsid w:val="00582B02"/>
    <w:rsid w:val="005832FA"/>
    <w:rsid w:val="00583B1C"/>
    <w:rsid w:val="00583EF0"/>
    <w:rsid w:val="00584038"/>
    <w:rsid w:val="005840B8"/>
    <w:rsid w:val="00584253"/>
    <w:rsid w:val="00585DDD"/>
    <w:rsid w:val="00586AB5"/>
    <w:rsid w:val="00586D93"/>
    <w:rsid w:val="00586DAF"/>
    <w:rsid w:val="00587958"/>
    <w:rsid w:val="005901EF"/>
    <w:rsid w:val="00590799"/>
    <w:rsid w:val="00590FD8"/>
    <w:rsid w:val="005913CB"/>
    <w:rsid w:val="0059166F"/>
    <w:rsid w:val="00593879"/>
    <w:rsid w:val="005938B4"/>
    <w:rsid w:val="00593C7B"/>
    <w:rsid w:val="00593FBF"/>
    <w:rsid w:val="00594E0C"/>
    <w:rsid w:val="00595C50"/>
    <w:rsid w:val="00596EEC"/>
    <w:rsid w:val="00597CFB"/>
    <w:rsid w:val="005A0230"/>
    <w:rsid w:val="005A0558"/>
    <w:rsid w:val="005A1827"/>
    <w:rsid w:val="005A305C"/>
    <w:rsid w:val="005A3496"/>
    <w:rsid w:val="005A4040"/>
    <w:rsid w:val="005A4F5B"/>
    <w:rsid w:val="005A75FB"/>
    <w:rsid w:val="005B0450"/>
    <w:rsid w:val="005B0A25"/>
    <w:rsid w:val="005B0C93"/>
    <w:rsid w:val="005B146F"/>
    <w:rsid w:val="005B1B74"/>
    <w:rsid w:val="005B2603"/>
    <w:rsid w:val="005B32F5"/>
    <w:rsid w:val="005B3833"/>
    <w:rsid w:val="005B3835"/>
    <w:rsid w:val="005B4024"/>
    <w:rsid w:val="005B4236"/>
    <w:rsid w:val="005B42CC"/>
    <w:rsid w:val="005B4A2F"/>
    <w:rsid w:val="005B4EA4"/>
    <w:rsid w:val="005B4EB4"/>
    <w:rsid w:val="005B587F"/>
    <w:rsid w:val="005B5E3C"/>
    <w:rsid w:val="005B5F45"/>
    <w:rsid w:val="005B6339"/>
    <w:rsid w:val="005B6352"/>
    <w:rsid w:val="005B6963"/>
    <w:rsid w:val="005B6BDB"/>
    <w:rsid w:val="005B782E"/>
    <w:rsid w:val="005B7D15"/>
    <w:rsid w:val="005B7EC3"/>
    <w:rsid w:val="005C203A"/>
    <w:rsid w:val="005C3C49"/>
    <w:rsid w:val="005C3EE6"/>
    <w:rsid w:val="005C409F"/>
    <w:rsid w:val="005C5FEC"/>
    <w:rsid w:val="005C7516"/>
    <w:rsid w:val="005C76EE"/>
    <w:rsid w:val="005C7880"/>
    <w:rsid w:val="005C7F72"/>
    <w:rsid w:val="005D03EC"/>
    <w:rsid w:val="005D0729"/>
    <w:rsid w:val="005D0C69"/>
    <w:rsid w:val="005D21E6"/>
    <w:rsid w:val="005D25B8"/>
    <w:rsid w:val="005D28D1"/>
    <w:rsid w:val="005D30D8"/>
    <w:rsid w:val="005D40BB"/>
    <w:rsid w:val="005D41BB"/>
    <w:rsid w:val="005D4571"/>
    <w:rsid w:val="005D4C6B"/>
    <w:rsid w:val="005D5D78"/>
    <w:rsid w:val="005D6C17"/>
    <w:rsid w:val="005D7351"/>
    <w:rsid w:val="005D7451"/>
    <w:rsid w:val="005D7DB1"/>
    <w:rsid w:val="005E0A48"/>
    <w:rsid w:val="005E0A75"/>
    <w:rsid w:val="005E1320"/>
    <w:rsid w:val="005E133A"/>
    <w:rsid w:val="005E17F5"/>
    <w:rsid w:val="005E1E6C"/>
    <w:rsid w:val="005E39FD"/>
    <w:rsid w:val="005E41E9"/>
    <w:rsid w:val="005E49EF"/>
    <w:rsid w:val="005E4CC6"/>
    <w:rsid w:val="005E5026"/>
    <w:rsid w:val="005E55AC"/>
    <w:rsid w:val="005E56C0"/>
    <w:rsid w:val="005E5762"/>
    <w:rsid w:val="005E64F3"/>
    <w:rsid w:val="005E6685"/>
    <w:rsid w:val="005E6C62"/>
    <w:rsid w:val="005E7404"/>
    <w:rsid w:val="005E7735"/>
    <w:rsid w:val="005E7CCF"/>
    <w:rsid w:val="005F013E"/>
    <w:rsid w:val="005F1032"/>
    <w:rsid w:val="005F1460"/>
    <w:rsid w:val="005F1647"/>
    <w:rsid w:val="005F19F1"/>
    <w:rsid w:val="005F1BE3"/>
    <w:rsid w:val="005F1F16"/>
    <w:rsid w:val="005F345C"/>
    <w:rsid w:val="005F3AF1"/>
    <w:rsid w:val="005F47B0"/>
    <w:rsid w:val="005F4E05"/>
    <w:rsid w:val="005F516F"/>
    <w:rsid w:val="005F5763"/>
    <w:rsid w:val="005F61A5"/>
    <w:rsid w:val="005F6D98"/>
    <w:rsid w:val="005F6E7F"/>
    <w:rsid w:val="005F72A6"/>
    <w:rsid w:val="005F7AE5"/>
    <w:rsid w:val="005F7E77"/>
    <w:rsid w:val="006002BF"/>
    <w:rsid w:val="00600497"/>
    <w:rsid w:val="00600B1F"/>
    <w:rsid w:val="00601165"/>
    <w:rsid w:val="00602F2D"/>
    <w:rsid w:val="00604048"/>
    <w:rsid w:val="006041A6"/>
    <w:rsid w:val="006042DD"/>
    <w:rsid w:val="00604516"/>
    <w:rsid w:val="0060472A"/>
    <w:rsid w:val="00604968"/>
    <w:rsid w:val="00604C36"/>
    <w:rsid w:val="0060659D"/>
    <w:rsid w:val="006065D1"/>
    <w:rsid w:val="00606CE6"/>
    <w:rsid w:val="006101C9"/>
    <w:rsid w:val="00610D79"/>
    <w:rsid w:val="00610FE7"/>
    <w:rsid w:val="00611898"/>
    <w:rsid w:val="00611F44"/>
    <w:rsid w:val="00612A7D"/>
    <w:rsid w:val="006133A2"/>
    <w:rsid w:val="006134D2"/>
    <w:rsid w:val="00613709"/>
    <w:rsid w:val="00613B91"/>
    <w:rsid w:val="0061475E"/>
    <w:rsid w:val="0061516A"/>
    <w:rsid w:val="0061612B"/>
    <w:rsid w:val="00617521"/>
    <w:rsid w:val="0061763D"/>
    <w:rsid w:val="006178A0"/>
    <w:rsid w:val="006206AB"/>
    <w:rsid w:val="00620C27"/>
    <w:rsid w:val="00621831"/>
    <w:rsid w:val="00621E2B"/>
    <w:rsid w:val="00621E37"/>
    <w:rsid w:val="006220A4"/>
    <w:rsid w:val="00622369"/>
    <w:rsid w:val="0062301A"/>
    <w:rsid w:val="00623B9A"/>
    <w:rsid w:val="00624618"/>
    <w:rsid w:val="00624F75"/>
    <w:rsid w:val="00625780"/>
    <w:rsid w:val="00625C95"/>
    <w:rsid w:val="00626811"/>
    <w:rsid w:val="00626CBF"/>
    <w:rsid w:val="00627447"/>
    <w:rsid w:val="00630F92"/>
    <w:rsid w:val="006331D5"/>
    <w:rsid w:val="0063348E"/>
    <w:rsid w:val="0063455D"/>
    <w:rsid w:val="00634719"/>
    <w:rsid w:val="00634848"/>
    <w:rsid w:val="00635BC1"/>
    <w:rsid w:val="0063710A"/>
    <w:rsid w:val="00637532"/>
    <w:rsid w:val="0064070D"/>
    <w:rsid w:val="0064093E"/>
    <w:rsid w:val="006416F3"/>
    <w:rsid w:val="00642A6A"/>
    <w:rsid w:val="00643529"/>
    <w:rsid w:val="00643C86"/>
    <w:rsid w:val="006462EB"/>
    <w:rsid w:val="006466E8"/>
    <w:rsid w:val="00646B25"/>
    <w:rsid w:val="00647BCD"/>
    <w:rsid w:val="00647F0F"/>
    <w:rsid w:val="00650B46"/>
    <w:rsid w:val="006514C0"/>
    <w:rsid w:val="006524BC"/>
    <w:rsid w:val="0065266B"/>
    <w:rsid w:val="00652AC3"/>
    <w:rsid w:val="0065327D"/>
    <w:rsid w:val="00653951"/>
    <w:rsid w:val="006540DF"/>
    <w:rsid w:val="00654EDD"/>
    <w:rsid w:val="00654F97"/>
    <w:rsid w:val="00655444"/>
    <w:rsid w:val="00655907"/>
    <w:rsid w:val="00655E96"/>
    <w:rsid w:val="00656418"/>
    <w:rsid w:val="00656811"/>
    <w:rsid w:val="006573A8"/>
    <w:rsid w:val="00657A92"/>
    <w:rsid w:val="006600FB"/>
    <w:rsid w:val="0066088C"/>
    <w:rsid w:val="00660976"/>
    <w:rsid w:val="00660D90"/>
    <w:rsid w:val="00661341"/>
    <w:rsid w:val="006624D1"/>
    <w:rsid w:val="00662630"/>
    <w:rsid w:val="0066276F"/>
    <w:rsid w:val="00662B34"/>
    <w:rsid w:val="006640BF"/>
    <w:rsid w:val="006643F4"/>
    <w:rsid w:val="00664D9D"/>
    <w:rsid w:val="0066513A"/>
    <w:rsid w:val="006656EC"/>
    <w:rsid w:val="006663D1"/>
    <w:rsid w:val="00666B31"/>
    <w:rsid w:val="00667233"/>
    <w:rsid w:val="006677B2"/>
    <w:rsid w:val="00667813"/>
    <w:rsid w:val="00670067"/>
    <w:rsid w:val="00670200"/>
    <w:rsid w:val="006708B1"/>
    <w:rsid w:val="006722B5"/>
    <w:rsid w:val="0067260F"/>
    <w:rsid w:val="00672836"/>
    <w:rsid w:val="00673232"/>
    <w:rsid w:val="0067371B"/>
    <w:rsid w:val="00673873"/>
    <w:rsid w:val="006760F8"/>
    <w:rsid w:val="00676272"/>
    <w:rsid w:val="00676397"/>
    <w:rsid w:val="0067666F"/>
    <w:rsid w:val="00676AB5"/>
    <w:rsid w:val="00677A61"/>
    <w:rsid w:val="00677CE6"/>
    <w:rsid w:val="00680C38"/>
    <w:rsid w:val="00680D81"/>
    <w:rsid w:val="0068102D"/>
    <w:rsid w:val="006811B6"/>
    <w:rsid w:val="00681228"/>
    <w:rsid w:val="00681359"/>
    <w:rsid w:val="006821AD"/>
    <w:rsid w:val="00682A61"/>
    <w:rsid w:val="00682D01"/>
    <w:rsid w:val="0068325E"/>
    <w:rsid w:val="006836E5"/>
    <w:rsid w:val="00683A75"/>
    <w:rsid w:val="00683FC1"/>
    <w:rsid w:val="0068410D"/>
    <w:rsid w:val="006849B1"/>
    <w:rsid w:val="00685906"/>
    <w:rsid w:val="00686652"/>
    <w:rsid w:val="006866A5"/>
    <w:rsid w:val="00686EEA"/>
    <w:rsid w:val="00690416"/>
    <w:rsid w:val="0069099B"/>
    <w:rsid w:val="00691465"/>
    <w:rsid w:val="00691549"/>
    <w:rsid w:val="00691690"/>
    <w:rsid w:val="006948DC"/>
    <w:rsid w:val="00694F37"/>
    <w:rsid w:val="0069511D"/>
    <w:rsid w:val="006952E7"/>
    <w:rsid w:val="006960C4"/>
    <w:rsid w:val="00696520"/>
    <w:rsid w:val="00696A6C"/>
    <w:rsid w:val="00696B90"/>
    <w:rsid w:val="00696DE2"/>
    <w:rsid w:val="00697690"/>
    <w:rsid w:val="0069777C"/>
    <w:rsid w:val="006A113D"/>
    <w:rsid w:val="006A143B"/>
    <w:rsid w:val="006A162F"/>
    <w:rsid w:val="006A210E"/>
    <w:rsid w:val="006A22C7"/>
    <w:rsid w:val="006A2B0E"/>
    <w:rsid w:val="006A2D0A"/>
    <w:rsid w:val="006A3221"/>
    <w:rsid w:val="006A33D9"/>
    <w:rsid w:val="006A4657"/>
    <w:rsid w:val="006A5093"/>
    <w:rsid w:val="006A50DC"/>
    <w:rsid w:val="006A50EE"/>
    <w:rsid w:val="006A58F6"/>
    <w:rsid w:val="006A6283"/>
    <w:rsid w:val="006A639A"/>
    <w:rsid w:val="006A6B5E"/>
    <w:rsid w:val="006A7120"/>
    <w:rsid w:val="006A748D"/>
    <w:rsid w:val="006A7B44"/>
    <w:rsid w:val="006B003F"/>
    <w:rsid w:val="006B0E05"/>
    <w:rsid w:val="006B14EC"/>
    <w:rsid w:val="006B19CC"/>
    <w:rsid w:val="006B26F6"/>
    <w:rsid w:val="006B3379"/>
    <w:rsid w:val="006B35FB"/>
    <w:rsid w:val="006B388B"/>
    <w:rsid w:val="006B4B9F"/>
    <w:rsid w:val="006B4C19"/>
    <w:rsid w:val="006B5364"/>
    <w:rsid w:val="006B54D4"/>
    <w:rsid w:val="006B5B15"/>
    <w:rsid w:val="006B5C26"/>
    <w:rsid w:val="006B62B5"/>
    <w:rsid w:val="006C06E5"/>
    <w:rsid w:val="006C0B68"/>
    <w:rsid w:val="006C0DD4"/>
    <w:rsid w:val="006C21E3"/>
    <w:rsid w:val="006C25D8"/>
    <w:rsid w:val="006C2810"/>
    <w:rsid w:val="006C2B29"/>
    <w:rsid w:val="006C36EB"/>
    <w:rsid w:val="006C3A35"/>
    <w:rsid w:val="006C4D76"/>
    <w:rsid w:val="006C5132"/>
    <w:rsid w:val="006C53A3"/>
    <w:rsid w:val="006C5934"/>
    <w:rsid w:val="006C67D1"/>
    <w:rsid w:val="006C6842"/>
    <w:rsid w:val="006C7583"/>
    <w:rsid w:val="006C7867"/>
    <w:rsid w:val="006C7C2D"/>
    <w:rsid w:val="006D02D4"/>
    <w:rsid w:val="006D12E2"/>
    <w:rsid w:val="006D175B"/>
    <w:rsid w:val="006D1DEA"/>
    <w:rsid w:val="006D1E87"/>
    <w:rsid w:val="006D27F9"/>
    <w:rsid w:val="006D418E"/>
    <w:rsid w:val="006D43BC"/>
    <w:rsid w:val="006D4AF0"/>
    <w:rsid w:val="006D61E9"/>
    <w:rsid w:val="006D63D6"/>
    <w:rsid w:val="006D7172"/>
    <w:rsid w:val="006D71C1"/>
    <w:rsid w:val="006D79C3"/>
    <w:rsid w:val="006D7A56"/>
    <w:rsid w:val="006E02E3"/>
    <w:rsid w:val="006E111B"/>
    <w:rsid w:val="006E1DA2"/>
    <w:rsid w:val="006E37CF"/>
    <w:rsid w:val="006E3BAD"/>
    <w:rsid w:val="006E4EB2"/>
    <w:rsid w:val="006E5689"/>
    <w:rsid w:val="006E5BEB"/>
    <w:rsid w:val="006E6A2F"/>
    <w:rsid w:val="006E6DDA"/>
    <w:rsid w:val="006E78E9"/>
    <w:rsid w:val="006E7A4F"/>
    <w:rsid w:val="006E7AEB"/>
    <w:rsid w:val="006E7E71"/>
    <w:rsid w:val="006E7EE9"/>
    <w:rsid w:val="006F0B2D"/>
    <w:rsid w:val="006F0E5E"/>
    <w:rsid w:val="006F12CF"/>
    <w:rsid w:val="006F17CB"/>
    <w:rsid w:val="006F1D2D"/>
    <w:rsid w:val="006F281F"/>
    <w:rsid w:val="006F2AB0"/>
    <w:rsid w:val="006F34D3"/>
    <w:rsid w:val="006F3A69"/>
    <w:rsid w:val="006F3F9F"/>
    <w:rsid w:val="006F4BEA"/>
    <w:rsid w:val="006F5A4E"/>
    <w:rsid w:val="006F6D03"/>
    <w:rsid w:val="006F72CC"/>
    <w:rsid w:val="006F7962"/>
    <w:rsid w:val="00700808"/>
    <w:rsid w:val="007012FD"/>
    <w:rsid w:val="00701893"/>
    <w:rsid w:val="007025E7"/>
    <w:rsid w:val="00702B6F"/>
    <w:rsid w:val="0070323A"/>
    <w:rsid w:val="00703A64"/>
    <w:rsid w:val="00704CA5"/>
    <w:rsid w:val="00704D9F"/>
    <w:rsid w:val="00705CCD"/>
    <w:rsid w:val="0070614E"/>
    <w:rsid w:val="007067B3"/>
    <w:rsid w:val="00707481"/>
    <w:rsid w:val="00707C48"/>
    <w:rsid w:val="007125CA"/>
    <w:rsid w:val="00712674"/>
    <w:rsid w:val="00712DBE"/>
    <w:rsid w:val="0071489F"/>
    <w:rsid w:val="00714FF9"/>
    <w:rsid w:val="00715E38"/>
    <w:rsid w:val="00716BDE"/>
    <w:rsid w:val="00717829"/>
    <w:rsid w:val="00717A66"/>
    <w:rsid w:val="00717F30"/>
    <w:rsid w:val="00720682"/>
    <w:rsid w:val="00720C2C"/>
    <w:rsid w:val="007218A4"/>
    <w:rsid w:val="0072226D"/>
    <w:rsid w:val="00722DDF"/>
    <w:rsid w:val="0072319D"/>
    <w:rsid w:val="0072361E"/>
    <w:rsid w:val="00723BFB"/>
    <w:rsid w:val="00723FBB"/>
    <w:rsid w:val="007247BE"/>
    <w:rsid w:val="00724D0A"/>
    <w:rsid w:val="00724EA8"/>
    <w:rsid w:val="00725141"/>
    <w:rsid w:val="0072596C"/>
    <w:rsid w:val="007262DF"/>
    <w:rsid w:val="007267CA"/>
    <w:rsid w:val="007302DE"/>
    <w:rsid w:val="00730C5B"/>
    <w:rsid w:val="007310E3"/>
    <w:rsid w:val="00732130"/>
    <w:rsid w:val="0073425B"/>
    <w:rsid w:val="0073433D"/>
    <w:rsid w:val="00734A6A"/>
    <w:rsid w:val="00735199"/>
    <w:rsid w:val="00735378"/>
    <w:rsid w:val="007354FA"/>
    <w:rsid w:val="007366E2"/>
    <w:rsid w:val="00736AB8"/>
    <w:rsid w:val="007379F5"/>
    <w:rsid w:val="00737AF3"/>
    <w:rsid w:val="00737F9F"/>
    <w:rsid w:val="007405A8"/>
    <w:rsid w:val="007408B9"/>
    <w:rsid w:val="00741783"/>
    <w:rsid w:val="0074277E"/>
    <w:rsid w:val="00742806"/>
    <w:rsid w:val="00742CA8"/>
    <w:rsid w:val="00742E05"/>
    <w:rsid w:val="00743733"/>
    <w:rsid w:val="00743A8B"/>
    <w:rsid w:val="00744FCB"/>
    <w:rsid w:val="007460C9"/>
    <w:rsid w:val="0074681D"/>
    <w:rsid w:val="0074768F"/>
    <w:rsid w:val="00751A14"/>
    <w:rsid w:val="00751D85"/>
    <w:rsid w:val="00752A7F"/>
    <w:rsid w:val="0075333C"/>
    <w:rsid w:val="00753A4B"/>
    <w:rsid w:val="007545BE"/>
    <w:rsid w:val="00754C0F"/>
    <w:rsid w:val="00755656"/>
    <w:rsid w:val="00756278"/>
    <w:rsid w:val="00756407"/>
    <w:rsid w:val="007572B4"/>
    <w:rsid w:val="00757393"/>
    <w:rsid w:val="007579CD"/>
    <w:rsid w:val="00757E44"/>
    <w:rsid w:val="00760ADC"/>
    <w:rsid w:val="0076113F"/>
    <w:rsid w:val="00761961"/>
    <w:rsid w:val="00762B3C"/>
    <w:rsid w:val="0076300E"/>
    <w:rsid w:val="00763027"/>
    <w:rsid w:val="007631CE"/>
    <w:rsid w:val="007637C4"/>
    <w:rsid w:val="00763F54"/>
    <w:rsid w:val="00764951"/>
    <w:rsid w:val="00765542"/>
    <w:rsid w:val="007669C9"/>
    <w:rsid w:val="00766BBA"/>
    <w:rsid w:val="00767D03"/>
    <w:rsid w:val="00767D0F"/>
    <w:rsid w:val="00771322"/>
    <w:rsid w:val="00771475"/>
    <w:rsid w:val="00771CAF"/>
    <w:rsid w:val="0077499F"/>
    <w:rsid w:val="00774ED6"/>
    <w:rsid w:val="00775350"/>
    <w:rsid w:val="007766F6"/>
    <w:rsid w:val="0077698F"/>
    <w:rsid w:val="00776A05"/>
    <w:rsid w:val="00776AEC"/>
    <w:rsid w:val="0077737B"/>
    <w:rsid w:val="0077746E"/>
    <w:rsid w:val="00781C29"/>
    <w:rsid w:val="00782A12"/>
    <w:rsid w:val="00782FD2"/>
    <w:rsid w:val="00783DBC"/>
    <w:rsid w:val="00783E64"/>
    <w:rsid w:val="007841F6"/>
    <w:rsid w:val="0078544D"/>
    <w:rsid w:val="00787BCD"/>
    <w:rsid w:val="00790D26"/>
    <w:rsid w:val="0079390C"/>
    <w:rsid w:val="00793A85"/>
    <w:rsid w:val="00793ABA"/>
    <w:rsid w:val="00793CE4"/>
    <w:rsid w:val="00793EF1"/>
    <w:rsid w:val="00793F52"/>
    <w:rsid w:val="00794027"/>
    <w:rsid w:val="0079477B"/>
    <w:rsid w:val="00794D4C"/>
    <w:rsid w:val="00795348"/>
    <w:rsid w:val="007953C5"/>
    <w:rsid w:val="00795665"/>
    <w:rsid w:val="00795E5E"/>
    <w:rsid w:val="00795FBD"/>
    <w:rsid w:val="0079669F"/>
    <w:rsid w:val="007967F4"/>
    <w:rsid w:val="007968FC"/>
    <w:rsid w:val="007971EA"/>
    <w:rsid w:val="0079732F"/>
    <w:rsid w:val="00797ACA"/>
    <w:rsid w:val="007A0C3E"/>
    <w:rsid w:val="007A154A"/>
    <w:rsid w:val="007A235B"/>
    <w:rsid w:val="007A281E"/>
    <w:rsid w:val="007A304E"/>
    <w:rsid w:val="007A56D2"/>
    <w:rsid w:val="007A5B90"/>
    <w:rsid w:val="007A618A"/>
    <w:rsid w:val="007A7901"/>
    <w:rsid w:val="007A7DEE"/>
    <w:rsid w:val="007B0693"/>
    <w:rsid w:val="007B06B2"/>
    <w:rsid w:val="007B0CB3"/>
    <w:rsid w:val="007B1C09"/>
    <w:rsid w:val="007B1FEB"/>
    <w:rsid w:val="007B202A"/>
    <w:rsid w:val="007B2BA5"/>
    <w:rsid w:val="007B2CBE"/>
    <w:rsid w:val="007B320B"/>
    <w:rsid w:val="007B343E"/>
    <w:rsid w:val="007B3C0F"/>
    <w:rsid w:val="007B520B"/>
    <w:rsid w:val="007B5A3D"/>
    <w:rsid w:val="007B628B"/>
    <w:rsid w:val="007B6852"/>
    <w:rsid w:val="007B6D64"/>
    <w:rsid w:val="007C285E"/>
    <w:rsid w:val="007C2AEA"/>
    <w:rsid w:val="007C3668"/>
    <w:rsid w:val="007C3DE0"/>
    <w:rsid w:val="007C444F"/>
    <w:rsid w:val="007C4763"/>
    <w:rsid w:val="007C49D3"/>
    <w:rsid w:val="007C57CD"/>
    <w:rsid w:val="007C5B00"/>
    <w:rsid w:val="007C6AE2"/>
    <w:rsid w:val="007C6B28"/>
    <w:rsid w:val="007C6D1E"/>
    <w:rsid w:val="007C6E85"/>
    <w:rsid w:val="007D067B"/>
    <w:rsid w:val="007D108E"/>
    <w:rsid w:val="007D1718"/>
    <w:rsid w:val="007D2415"/>
    <w:rsid w:val="007D2A85"/>
    <w:rsid w:val="007D2E9D"/>
    <w:rsid w:val="007D2F9D"/>
    <w:rsid w:val="007D4159"/>
    <w:rsid w:val="007D4D28"/>
    <w:rsid w:val="007D547A"/>
    <w:rsid w:val="007D54F1"/>
    <w:rsid w:val="007D5974"/>
    <w:rsid w:val="007D629B"/>
    <w:rsid w:val="007E199D"/>
    <w:rsid w:val="007E1E59"/>
    <w:rsid w:val="007E2327"/>
    <w:rsid w:val="007E2491"/>
    <w:rsid w:val="007E2FCB"/>
    <w:rsid w:val="007E333C"/>
    <w:rsid w:val="007E33EF"/>
    <w:rsid w:val="007E3652"/>
    <w:rsid w:val="007E36F3"/>
    <w:rsid w:val="007E3801"/>
    <w:rsid w:val="007E392C"/>
    <w:rsid w:val="007E4136"/>
    <w:rsid w:val="007E4514"/>
    <w:rsid w:val="007E53F9"/>
    <w:rsid w:val="007E5F7F"/>
    <w:rsid w:val="007E6BAB"/>
    <w:rsid w:val="007E6DE1"/>
    <w:rsid w:val="007E6E05"/>
    <w:rsid w:val="007E716A"/>
    <w:rsid w:val="007F21DA"/>
    <w:rsid w:val="007F24C9"/>
    <w:rsid w:val="007F2D4C"/>
    <w:rsid w:val="007F3346"/>
    <w:rsid w:val="007F3656"/>
    <w:rsid w:val="007F380C"/>
    <w:rsid w:val="007F3AE0"/>
    <w:rsid w:val="007F4C60"/>
    <w:rsid w:val="007F64B0"/>
    <w:rsid w:val="007F6A4C"/>
    <w:rsid w:val="007F6D1E"/>
    <w:rsid w:val="007F6E13"/>
    <w:rsid w:val="007F70D0"/>
    <w:rsid w:val="007F7C23"/>
    <w:rsid w:val="0080017F"/>
    <w:rsid w:val="00800FB5"/>
    <w:rsid w:val="00802589"/>
    <w:rsid w:val="00802F99"/>
    <w:rsid w:val="00803130"/>
    <w:rsid w:val="00803DF8"/>
    <w:rsid w:val="00804955"/>
    <w:rsid w:val="00804E87"/>
    <w:rsid w:val="00805227"/>
    <w:rsid w:val="008055BB"/>
    <w:rsid w:val="00805E6D"/>
    <w:rsid w:val="00806618"/>
    <w:rsid w:val="00806953"/>
    <w:rsid w:val="008074AD"/>
    <w:rsid w:val="00807AFE"/>
    <w:rsid w:val="00807EB3"/>
    <w:rsid w:val="0081003D"/>
    <w:rsid w:val="008102DD"/>
    <w:rsid w:val="0081073E"/>
    <w:rsid w:val="0081155F"/>
    <w:rsid w:val="00811C50"/>
    <w:rsid w:val="00813101"/>
    <w:rsid w:val="00813B03"/>
    <w:rsid w:val="008140C1"/>
    <w:rsid w:val="00814763"/>
    <w:rsid w:val="0081496B"/>
    <w:rsid w:val="00815D88"/>
    <w:rsid w:val="00816082"/>
    <w:rsid w:val="008169F7"/>
    <w:rsid w:val="008172D2"/>
    <w:rsid w:val="008176E2"/>
    <w:rsid w:val="00817DFD"/>
    <w:rsid w:val="008204E3"/>
    <w:rsid w:val="00820ADF"/>
    <w:rsid w:val="008211E8"/>
    <w:rsid w:val="00821875"/>
    <w:rsid w:val="0082333B"/>
    <w:rsid w:val="008237D7"/>
    <w:rsid w:val="0082526E"/>
    <w:rsid w:val="0082553B"/>
    <w:rsid w:val="008269EA"/>
    <w:rsid w:val="00826D34"/>
    <w:rsid w:val="00827017"/>
    <w:rsid w:val="008307C8"/>
    <w:rsid w:val="00831278"/>
    <w:rsid w:val="008312E3"/>
    <w:rsid w:val="0083199E"/>
    <w:rsid w:val="00831B19"/>
    <w:rsid w:val="00831F0E"/>
    <w:rsid w:val="00832B4D"/>
    <w:rsid w:val="00834494"/>
    <w:rsid w:val="00834964"/>
    <w:rsid w:val="008354A8"/>
    <w:rsid w:val="008361E1"/>
    <w:rsid w:val="008368FD"/>
    <w:rsid w:val="00837BA8"/>
    <w:rsid w:val="00837C29"/>
    <w:rsid w:val="00837CDC"/>
    <w:rsid w:val="00840AB6"/>
    <w:rsid w:val="00840B8F"/>
    <w:rsid w:val="0084156D"/>
    <w:rsid w:val="00841795"/>
    <w:rsid w:val="0084180F"/>
    <w:rsid w:val="00842A08"/>
    <w:rsid w:val="008430B6"/>
    <w:rsid w:val="008436EF"/>
    <w:rsid w:val="00844058"/>
    <w:rsid w:val="00844BBD"/>
    <w:rsid w:val="00844E17"/>
    <w:rsid w:val="00844EE3"/>
    <w:rsid w:val="008456D4"/>
    <w:rsid w:val="00846374"/>
    <w:rsid w:val="00846C62"/>
    <w:rsid w:val="00846E70"/>
    <w:rsid w:val="00847760"/>
    <w:rsid w:val="00847885"/>
    <w:rsid w:val="00847972"/>
    <w:rsid w:val="00847A95"/>
    <w:rsid w:val="00850137"/>
    <w:rsid w:val="00851972"/>
    <w:rsid w:val="00851EB4"/>
    <w:rsid w:val="00852681"/>
    <w:rsid w:val="00852A51"/>
    <w:rsid w:val="00852FAB"/>
    <w:rsid w:val="008533D0"/>
    <w:rsid w:val="0085340F"/>
    <w:rsid w:val="00853525"/>
    <w:rsid w:val="008542B6"/>
    <w:rsid w:val="00854BD9"/>
    <w:rsid w:val="008553A5"/>
    <w:rsid w:val="00855649"/>
    <w:rsid w:val="00855D72"/>
    <w:rsid w:val="00855F8C"/>
    <w:rsid w:val="00855F97"/>
    <w:rsid w:val="00856077"/>
    <w:rsid w:val="00856AF0"/>
    <w:rsid w:val="00856E67"/>
    <w:rsid w:val="00857210"/>
    <w:rsid w:val="00857A72"/>
    <w:rsid w:val="00860D6B"/>
    <w:rsid w:val="00861705"/>
    <w:rsid w:val="008617BF"/>
    <w:rsid w:val="00861EAF"/>
    <w:rsid w:val="0086247C"/>
    <w:rsid w:val="00862639"/>
    <w:rsid w:val="00863FBE"/>
    <w:rsid w:val="0086497F"/>
    <w:rsid w:val="00864CC1"/>
    <w:rsid w:val="008656F8"/>
    <w:rsid w:val="00866603"/>
    <w:rsid w:val="0086788C"/>
    <w:rsid w:val="00867B0C"/>
    <w:rsid w:val="00870F36"/>
    <w:rsid w:val="00872354"/>
    <w:rsid w:val="00872FBD"/>
    <w:rsid w:val="0087373B"/>
    <w:rsid w:val="008773B8"/>
    <w:rsid w:val="0087750E"/>
    <w:rsid w:val="008775F1"/>
    <w:rsid w:val="0088005A"/>
    <w:rsid w:val="00880337"/>
    <w:rsid w:val="00880450"/>
    <w:rsid w:val="00880718"/>
    <w:rsid w:val="00880F4D"/>
    <w:rsid w:val="00881514"/>
    <w:rsid w:val="00882006"/>
    <w:rsid w:val="0088289D"/>
    <w:rsid w:val="0088396E"/>
    <w:rsid w:val="00884541"/>
    <w:rsid w:val="008845F3"/>
    <w:rsid w:val="008878AD"/>
    <w:rsid w:val="00890572"/>
    <w:rsid w:val="008906F5"/>
    <w:rsid w:val="00890F09"/>
    <w:rsid w:val="00891040"/>
    <w:rsid w:val="008914D8"/>
    <w:rsid w:val="00891C8B"/>
    <w:rsid w:val="00892162"/>
    <w:rsid w:val="00892E66"/>
    <w:rsid w:val="0089335E"/>
    <w:rsid w:val="00893FB1"/>
    <w:rsid w:val="0089484E"/>
    <w:rsid w:val="00895068"/>
    <w:rsid w:val="00895717"/>
    <w:rsid w:val="00896646"/>
    <w:rsid w:val="008967FC"/>
    <w:rsid w:val="00896D9C"/>
    <w:rsid w:val="00897DE8"/>
    <w:rsid w:val="008A048C"/>
    <w:rsid w:val="008A0D4A"/>
    <w:rsid w:val="008A2C0E"/>
    <w:rsid w:val="008A3744"/>
    <w:rsid w:val="008A3A27"/>
    <w:rsid w:val="008A402E"/>
    <w:rsid w:val="008A455F"/>
    <w:rsid w:val="008A4AE9"/>
    <w:rsid w:val="008A4E41"/>
    <w:rsid w:val="008A5136"/>
    <w:rsid w:val="008A520D"/>
    <w:rsid w:val="008A5929"/>
    <w:rsid w:val="008A5DB0"/>
    <w:rsid w:val="008A5F3D"/>
    <w:rsid w:val="008A5FCD"/>
    <w:rsid w:val="008A69FC"/>
    <w:rsid w:val="008A78E4"/>
    <w:rsid w:val="008A7D73"/>
    <w:rsid w:val="008B0C68"/>
    <w:rsid w:val="008B0F7A"/>
    <w:rsid w:val="008B12CD"/>
    <w:rsid w:val="008B1D01"/>
    <w:rsid w:val="008B1DA7"/>
    <w:rsid w:val="008B2075"/>
    <w:rsid w:val="008B21C9"/>
    <w:rsid w:val="008B2492"/>
    <w:rsid w:val="008B283C"/>
    <w:rsid w:val="008B353A"/>
    <w:rsid w:val="008B38BB"/>
    <w:rsid w:val="008B3FCE"/>
    <w:rsid w:val="008B4076"/>
    <w:rsid w:val="008B4239"/>
    <w:rsid w:val="008B4525"/>
    <w:rsid w:val="008B4645"/>
    <w:rsid w:val="008B4710"/>
    <w:rsid w:val="008B4AB4"/>
    <w:rsid w:val="008B4EEC"/>
    <w:rsid w:val="008B53CA"/>
    <w:rsid w:val="008B5877"/>
    <w:rsid w:val="008B7008"/>
    <w:rsid w:val="008B735B"/>
    <w:rsid w:val="008B776E"/>
    <w:rsid w:val="008B79B2"/>
    <w:rsid w:val="008C0301"/>
    <w:rsid w:val="008C0614"/>
    <w:rsid w:val="008C1302"/>
    <w:rsid w:val="008C1A1C"/>
    <w:rsid w:val="008C1AE7"/>
    <w:rsid w:val="008C311E"/>
    <w:rsid w:val="008C3129"/>
    <w:rsid w:val="008C36EF"/>
    <w:rsid w:val="008C374A"/>
    <w:rsid w:val="008C46AC"/>
    <w:rsid w:val="008C50F9"/>
    <w:rsid w:val="008C58C9"/>
    <w:rsid w:val="008C5920"/>
    <w:rsid w:val="008C5E40"/>
    <w:rsid w:val="008C602F"/>
    <w:rsid w:val="008C60DD"/>
    <w:rsid w:val="008C6A12"/>
    <w:rsid w:val="008C6FEA"/>
    <w:rsid w:val="008C79AE"/>
    <w:rsid w:val="008D047D"/>
    <w:rsid w:val="008D0667"/>
    <w:rsid w:val="008D1B67"/>
    <w:rsid w:val="008D1CB9"/>
    <w:rsid w:val="008D223E"/>
    <w:rsid w:val="008D290E"/>
    <w:rsid w:val="008D3265"/>
    <w:rsid w:val="008D38B9"/>
    <w:rsid w:val="008D38DB"/>
    <w:rsid w:val="008D42F7"/>
    <w:rsid w:val="008D46DC"/>
    <w:rsid w:val="008D48F8"/>
    <w:rsid w:val="008D4A28"/>
    <w:rsid w:val="008D4EAF"/>
    <w:rsid w:val="008D4F1F"/>
    <w:rsid w:val="008D4FB2"/>
    <w:rsid w:val="008D5DEC"/>
    <w:rsid w:val="008D6B1F"/>
    <w:rsid w:val="008D6B6D"/>
    <w:rsid w:val="008D6E64"/>
    <w:rsid w:val="008D7357"/>
    <w:rsid w:val="008D76D2"/>
    <w:rsid w:val="008D79D0"/>
    <w:rsid w:val="008E0FBC"/>
    <w:rsid w:val="008E2052"/>
    <w:rsid w:val="008E3694"/>
    <w:rsid w:val="008E388B"/>
    <w:rsid w:val="008E40B6"/>
    <w:rsid w:val="008E4249"/>
    <w:rsid w:val="008E52DA"/>
    <w:rsid w:val="008E54AC"/>
    <w:rsid w:val="008E58AA"/>
    <w:rsid w:val="008E58B8"/>
    <w:rsid w:val="008E630A"/>
    <w:rsid w:val="008E63E0"/>
    <w:rsid w:val="008E68F1"/>
    <w:rsid w:val="008E6CED"/>
    <w:rsid w:val="008E71A3"/>
    <w:rsid w:val="008E7422"/>
    <w:rsid w:val="008E776E"/>
    <w:rsid w:val="008F0755"/>
    <w:rsid w:val="008F1A3E"/>
    <w:rsid w:val="008F1EA0"/>
    <w:rsid w:val="008F2043"/>
    <w:rsid w:val="008F2488"/>
    <w:rsid w:val="008F2A6A"/>
    <w:rsid w:val="008F3448"/>
    <w:rsid w:val="008F349D"/>
    <w:rsid w:val="008F42F4"/>
    <w:rsid w:val="008F4AE6"/>
    <w:rsid w:val="008F6584"/>
    <w:rsid w:val="008F6949"/>
    <w:rsid w:val="00900247"/>
    <w:rsid w:val="00900847"/>
    <w:rsid w:val="0090168D"/>
    <w:rsid w:val="00901FAD"/>
    <w:rsid w:val="00902C71"/>
    <w:rsid w:val="0090590F"/>
    <w:rsid w:val="00907565"/>
    <w:rsid w:val="00907BA0"/>
    <w:rsid w:val="009105A0"/>
    <w:rsid w:val="009113F2"/>
    <w:rsid w:val="009115D5"/>
    <w:rsid w:val="00911A63"/>
    <w:rsid w:val="00911B96"/>
    <w:rsid w:val="00911ED0"/>
    <w:rsid w:val="009120E8"/>
    <w:rsid w:val="00912D79"/>
    <w:rsid w:val="00913025"/>
    <w:rsid w:val="009130EC"/>
    <w:rsid w:val="00914086"/>
    <w:rsid w:val="009145A5"/>
    <w:rsid w:val="009146D2"/>
    <w:rsid w:val="00914882"/>
    <w:rsid w:val="00914DAC"/>
    <w:rsid w:val="0091535D"/>
    <w:rsid w:val="00916433"/>
    <w:rsid w:val="009172A0"/>
    <w:rsid w:val="00920C02"/>
    <w:rsid w:val="00921C34"/>
    <w:rsid w:val="0092402A"/>
    <w:rsid w:val="00924096"/>
    <w:rsid w:val="009240B0"/>
    <w:rsid w:val="0092501F"/>
    <w:rsid w:val="009257AD"/>
    <w:rsid w:val="00926029"/>
    <w:rsid w:val="00926B0C"/>
    <w:rsid w:val="00926BA1"/>
    <w:rsid w:val="009306E0"/>
    <w:rsid w:val="0093144A"/>
    <w:rsid w:val="009315EF"/>
    <w:rsid w:val="00931703"/>
    <w:rsid w:val="0093196A"/>
    <w:rsid w:val="00931ADC"/>
    <w:rsid w:val="00931AEF"/>
    <w:rsid w:val="009321D3"/>
    <w:rsid w:val="00933514"/>
    <w:rsid w:val="0093451B"/>
    <w:rsid w:val="009351A5"/>
    <w:rsid w:val="00935423"/>
    <w:rsid w:val="009357E7"/>
    <w:rsid w:val="00935B07"/>
    <w:rsid w:val="0093717F"/>
    <w:rsid w:val="00937406"/>
    <w:rsid w:val="00937580"/>
    <w:rsid w:val="009375CD"/>
    <w:rsid w:val="00940AD7"/>
    <w:rsid w:val="00940B59"/>
    <w:rsid w:val="00940C44"/>
    <w:rsid w:val="00940E49"/>
    <w:rsid w:val="009422A4"/>
    <w:rsid w:val="0094289E"/>
    <w:rsid w:val="00943073"/>
    <w:rsid w:val="0094310A"/>
    <w:rsid w:val="00943578"/>
    <w:rsid w:val="00944357"/>
    <w:rsid w:val="00944437"/>
    <w:rsid w:val="00944EE5"/>
    <w:rsid w:val="00945B44"/>
    <w:rsid w:val="00945DBC"/>
    <w:rsid w:val="00946E12"/>
    <w:rsid w:val="009471F6"/>
    <w:rsid w:val="009478B5"/>
    <w:rsid w:val="00947AC3"/>
    <w:rsid w:val="00947DB1"/>
    <w:rsid w:val="00950409"/>
    <w:rsid w:val="00950917"/>
    <w:rsid w:val="00951DE3"/>
    <w:rsid w:val="009522F2"/>
    <w:rsid w:val="00952804"/>
    <w:rsid w:val="00952DC8"/>
    <w:rsid w:val="00953A65"/>
    <w:rsid w:val="00953EB9"/>
    <w:rsid w:val="00954710"/>
    <w:rsid w:val="0095488B"/>
    <w:rsid w:val="009550B9"/>
    <w:rsid w:val="00955626"/>
    <w:rsid w:val="00955B74"/>
    <w:rsid w:val="00955C77"/>
    <w:rsid w:val="00956033"/>
    <w:rsid w:val="009564CF"/>
    <w:rsid w:val="00956C04"/>
    <w:rsid w:val="00956DCF"/>
    <w:rsid w:val="0095731E"/>
    <w:rsid w:val="00957973"/>
    <w:rsid w:val="00960678"/>
    <w:rsid w:val="0096115A"/>
    <w:rsid w:val="00961645"/>
    <w:rsid w:val="00961C3D"/>
    <w:rsid w:val="009622CB"/>
    <w:rsid w:val="00963013"/>
    <w:rsid w:val="00963274"/>
    <w:rsid w:val="0096384B"/>
    <w:rsid w:val="00964FB4"/>
    <w:rsid w:val="009662EC"/>
    <w:rsid w:val="009665FD"/>
    <w:rsid w:val="009668FF"/>
    <w:rsid w:val="00967643"/>
    <w:rsid w:val="00967AFA"/>
    <w:rsid w:val="009704FA"/>
    <w:rsid w:val="00970E17"/>
    <w:rsid w:val="00972587"/>
    <w:rsid w:val="009725CB"/>
    <w:rsid w:val="0097320E"/>
    <w:rsid w:val="00973B7D"/>
    <w:rsid w:val="00973CF6"/>
    <w:rsid w:val="00973EA4"/>
    <w:rsid w:val="0097439E"/>
    <w:rsid w:val="00974DE1"/>
    <w:rsid w:val="00974E58"/>
    <w:rsid w:val="00974FD7"/>
    <w:rsid w:val="00975210"/>
    <w:rsid w:val="00977184"/>
    <w:rsid w:val="00977657"/>
    <w:rsid w:val="00977666"/>
    <w:rsid w:val="00977AA5"/>
    <w:rsid w:val="00977B1B"/>
    <w:rsid w:val="00977B52"/>
    <w:rsid w:val="00980114"/>
    <w:rsid w:val="0098280F"/>
    <w:rsid w:val="0098300F"/>
    <w:rsid w:val="0098353F"/>
    <w:rsid w:val="0098381D"/>
    <w:rsid w:val="00983F90"/>
    <w:rsid w:val="0098538D"/>
    <w:rsid w:val="009860B5"/>
    <w:rsid w:val="0098784D"/>
    <w:rsid w:val="00987FC9"/>
    <w:rsid w:val="009905CC"/>
    <w:rsid w:val="009906D2"/>
    <w:rsid w:val="0099083E"/>
    <w:rsid w:val="00991519"/>
    <w:rsid w:val="00991554"/>
    <w:rsid w:val="009926E2"/>
    <w:rsid w:val="00993294"/>
    <w:rsid w:val="0099363D"/>
    <w:rsid w:val="009936FE"/>
    <w:rsid w:val="00993AA1"/>
    <w:rsid w:val="00995188"/>
    <w:rsid w:val="00995460"/>
    <w:rsid w:val="00995469"/>
    <w:rsid w:val="00995E30"/>
    <w:rsid w:val="0099628D"/>
    <w:rsid w:val="00996AC4"/>
    <w:rsid w:val="00997873"/>
    <w:rsid w:val="00997C99"/>
    <w:rsid w:val="009A04CA"/>
    <w:rsid w:val="009A0F4F"/>
    <w:rsid w:val="009A18E4"/>
    <w:rsid w:val="009A1C45"/>
    <w:rsid w:val="009A2485"/>
    <w:rsid w:val="009A2567"/>
    <w:rsid w:val="009A2A7D"/>
    <w:rsid w:val="009A2D5D"/>
    <w:rsid w:val="009A3589"/>
    <w:rsid w:val="009A4B8A"/>
    <w:rsid w:val="009A5301"/>
    <w:rsid w:val="009A5CF8"/>
    <w:rsid w:val="009A6679"/>
    <w:rsid w:val="009B05C6"/>
    <w:rsid w:val="009B1195"/>
    <w:rsid w:val="009B18D0"/>
    <w:rsid w:val="009B1C93"/>
    <w:rsid w:val="009B2FF9"/>
    <w:rsid w:val="009B3040"/>
    <w:rsid w:val="009B4139"/>
    <w:rsid w:val="009B45CD"/>
    <w:rsid w:val="009B49F9"/>
    <w:rsid w:val="009B5747"/>
    <w:rsid w:val="009B5B42"/>
    <w:rsid w:val="009B63FF"/>
    <w:rsid w:val="009B64FA"/>
    <w:rsid w:val="009B66D5"/>
    <w:rsid w:val="009B6FC0"/>
    <w:rsid w:val="009B74CA"/>
    <w:rsid w:val="009C0EAB"/>
    <w:rsid w:val="009C15B3"/>
    <w:rsid w:val="009C1D5A"/>
    <w:rsid w:val="009C3823"/>
    <w:rsid w:val="009C3BEA"/>
    <w:rsid w:val="009C3FD4"/>
    <w:rsid w:val="009C44DB"/>
    <w:rsid w:val="009C4C5B"/>
    <w:rsid w:val="009C4CBF"/>
    <w:rsid w:val="009C50CD"/>
    <w:rsid w:val="009C51E7"/>
    <w:rsid w:val="009C5279"/>
    <w:rsid w:val="009C5AD0"/>
    <w:rsid w:val="009C5AF3"/>
    <w:rsid w:val="009C6C4B"/>
    <w:rsid w:val="009C7FBB"/>
    <w:rsid w:val="009D0B6A"/>
    <w:rsid w:val="009D0BC5"/>
    <w:rsid w:val="009D0CE4"/>
    <w:rsid w:val="009D0DE2"/>
    <w:rsid w:val="009D0F71"/>
    <w:rsid w:val="009D13CC"/>
    <w:rsid w:val="009D16B9"/>
    <w:rsid w:val="009D18B4"/>
    <w:rsid w:val="009D22A2"/>
    <w:rsid w:val="009D2E23"/>
    <w:rsid w:val="009D2E43"/>
    <w:rsid w:val="009D30B7"/>
    <w:rsid w:val="009D3BD2"/>
    <w:rsid w:val="009D3C0C"/>
    <w:rsid w:val="009D4264"/>
    <w:rsid w:val="009D596C"/>
    <w:rsid w:val="009D5A07"/>
    <w:rsid w:val="009D611D"/>
    <w:rsid w:val="009D6BBC"/>
    <w:rsid w:val="009E0B13"/>
    <w:rsid w:val="009E13FA"/>
    <w:rsid w:val="009E17B3"/>
    <w:rsid w:val="009E28B1"/>
    <w:rsid w:val="009E2FBF"/>
    <w:rsid w:val="009E31FC"/>
    <w:rsid w:val="009E332F"/>
    <w:rsid w:val="009E3945"/>
    <w:rsid w:val="009E46CA"/>
    <w:rsid w:val="009E48D5"/>
    <w:rsid w:val="009E56DE"/>
    <w:rsid w:val="009E6B9F"/>
    <w:rsid w:val="009E71E7"/>
    <w:rsid w:val="009E78E1"/>
    <w:rsid w:val="009F0160"/>
    <w:rsid w:val="009F03C2"/>
    <w:rsid w:val="009F051D"/>
    <w:rsid w:val="009F07E8"/>
    <w:rsid w:val="009F11DB"/>
    <w:rsid w:val="009F133F"/>
    <w:rsid w:val="009F1A10"/>
    <w:rsid w:val="009F2866"/>
    <w:rsid w:val="009F2B58"/>
    <w:rsid w:val="009F2DC5"/>
    <w:rsid w:val="009F3879"/>
    <w:rsid w:val="009F3F59"/>
    <w:rsid w:val="009F49D0"/>
    <w:rsid w:val="009F5355"/>
    <w:rsid w:val="009F6C77"/>
    <w:rsid w:val="009F76B8"/>
    <w:rsid w:val="00A0192F"/>
    <w:rsid w:val="00A02D67"/>
    <w:rsid w:val="00A02DBE"/>
    <w:rsid w:val="00A034CD"/>
    <w:rsid w:val="00A03912"/>
    <w:rsid w:val="00A05BE2"/>
    <w:rsid w:val="00A06033"/>
    <w:rsid w:val="00A072C4"/>
    <w:rsid w:val="00A108CC"/>
    <w:rsid w:val="00A10EB9"/>
    <w:rsid w:val="00A11CBF"/>
    <w:rsid w:val="00A121DF"/>
    <w:rsid w:val="00A123F2"/>
    <w:rsid w:val="00A12670"/>
    <w:rsid w:val="00A13372"/>
    <w:rsid w:val="00A1411F"/>
    <w:rsid w:val="00A146A3"/>
    <w:rsid w:val="00A14A73"/>
    <w:rsid w:val="00A15179"/>
    <w:rsid w:val="00A15A1C"/>
    <w:rsid w:val="00A15C9E"/>
    <w:rsid w:val="00A17211"/>
    <w:rsid w:val="00A17E2C"/>
    <w:rsid w:val="00A17E49"/>
    <w:rsid w:val="00A21345"/>
    <w:rsid w:val="00A21B62"/>
    <w:rsid w:val="00A22356"/>
    <w:rsid w:val="00A22630"/>
    <w:rsid w:val="00A22B3F"/>
    <w:rsid w:val="00A23004"/>
    <w:rsid w:val="00A242E1"/>
    <w:rsid w:val="00A2497D"/>
    <w:rsid w:val="00A250F3"/>
    <w:rsid w:val="00A25C5C"/>
    <w:rsid w:val="00A2674D"/>
    <w:rsid w:val="00A30330"/>
    <w:rsid w:val="00A30373"/>
    <w:rsid w:val="00A30C63"/>
    <w:rsid w:val="00A33185"/>
    <w:rsid w:val="00A334DC"/>
    <w:rsid w:val="00A34322"/>
    <w:rsid w:val="00A3537A"/>
    <w:rsid w:val="00A357A8"/>
    <w:rsid w:val="00A35A93"/>
    <w:rsid w:val="00A35E0D"/>
    <w:rsid w:val="00A36486"/>
    <w:rsid w:val="00A366F9"/>
    <w:rsid w:val="00A3688C"/>
    <w:rsid w:val="00A36DEF"/>
    <w:rsid w:val="00A36E28"/>
    <w:rsid w:val="00A36F0B"/>
    <w:rsid w:val="00A36F6D"/>
    <w:rsid w:val="00A37045"/>
    <w:rsid w:val="00A40501"/>
    <w:rsid w:val="00A406A6"/>
    <w:rsid w:val="00A40E72"/>
    <w:rsid w:val="00A419AE"/>
    <w:rsid w:val="00A41C75"/>
    <w:rsid w:val="00A42144"/>
    <w:rsid w:val="00A427AC"/>
    <w:rsid w:val="00A43E01"/>
    <w:rsid w:val="00A44785"/>
    <w:rsid w:val="00A449EB"/>
    <w:rsid w:val="00A4522E"/>
    <w:rsid w:val="00A45D0B"/>
    <w:rsid w:val="00A46412"/>
    <w:rsid w:val="00A46A8F"/>
    <w:rsid w:val="00A476CC"/>
    <w:rsid w:val="00A51499"/>
    <w:rsid w:val="00A51991"/>
    <w:rsid w:val="00A5273B"/>
    <w:rsid w:val="00A52DBF"/>
    <w:rsid w:val="00A5310F"/>
    <w:rsid w:val="00A53528"/>
    <w:rsid w:val="00A53A5D"/>
    <w:rsid w:val="00A54577"/>
    <w:rsid w:val="00A565D7"/>
    <w:rsid w:val="00A568BC"/>
    <w:rsid w:val="00A577F0"/>
    <w:rsid w:val="00A578B2"/>
    <w:rsid w:val="00A6017F"/>
    <w:rsid w:val="00A6052B"/>
    <w:rsid w:val="00A6224D"/>
    <w:rsid w:val="00A6266B"/>
    <w:rsid w:val="00A62EFF"/>
    <w:rsid w:val="00A63648"/>
    <w:rsid w:val="00A641E3"/>
    <w:rsid w:val="00A64B86"/>
    <w:rsid w:val="00A654CE"/>
    <w:rsid w:val="00A656CE"/>
    <w:rsid w:val="00A65BB6"/>
    <w:rsid w:val="00A65F9C"/>
    <w:rsid w:val="00A664D8"/>
    <w:rsid w:val="00A66618"/>
    <w:rsid w:val="00A66DD0"/>
    <w:rsid w:val="00A66F14"/>
    <w:rsid w:val="00A671B6"/>
    <w:rsid w:val="00A67D11"/>
    <w:rsid w:val="00A7025B"/>
    <w:rsid w:val="00A70492"/>
    <w:rsid w:val="00A708BC"/>
    <w:rsid w:val="00A70EEB"/>
    <w:rsid w:val="00A70F03"/>
    <w:rsid w:val="00A7111F"/>
    <w:rsid w:val="00A730CB"/>
    <w:rsid w:val="00A732A1"/>
    <w:rsid w:val="00A736D1"/>
    <w:rsid w:val="00A74D27"/>
    <w:rsid w:val="00A75418"/>
    <w:rsid w:val="00A75972"/>
    <w:rsid w:val="00A763A9"/>
    <w:rsid w:val="00A76F81"/>
    <w:rsid w:val="00A773DE"/>
    <w:rsid w:val="00A778B1"/>
    <w:rsid w:val="00A77CCD"/>
    <w:rsid w:val="00A800B4"/>
    <w:rsid w:val="00A8069C"/>
    <w:rsid w:val="00A816A8"/>
    <w:rsid w:val="00A817C3"/>
    <w:rsid w:val="00A81C34"/>
    <w:rsid w:val="00A828FB"/>
    <w:rsid w:val="00A829D7"/>
    <w:rsid w:val="00A833BB"/>
    <w:rsid w:val="00A83A52"/>
    <w:rsid w:val="00A83FCB"/>
    <w:rsid w:val="00A84D48"/>
    <w:rsid w:val="00A860D0"/>
    <w:rsid w:val="00A8622B"/>
    <w:rsid w:val="00A86520"/>
    <w:rsid w:val="00A865BF"/>
    <w:rsid w:val="00A86647"/>
    <w:rsid w:val="00A86C4D"/>
    <w:rsid w:val="00A87095"/>
    <w:rsid w:val="00A872A0"/>
    <w:rsid w:val="00A87962"/>
    <w:rsid w:val="00A87AD6"/>
    <w:rsid w:val="00A87DE9"/>
    <w:rsid w:val="00A90445"/>
    <w:rsid w:val="00A913AD"/>
    <w:rsid w:val="00A919A9"/>
    <w:rsid w:val="00A91C4E"/>
    <w:rsid w:val="00A91FCE"/>
    <w:rsid w:val="00A92028"/>
    <w:rsid w:val="00A92229"/>
    <w:rsid w:val="00A926D2"/>
    <w:rsid w:val="00A92AC0"/>
    <w:rsid w:val="00A92B7F"/>
    <w:rsid w:val="00A92EA4"/>
    <w:rsid w:val="00A93819"/>
    <w:rsid w:val="00A94475"/>
    <w:rsid w:val="00A94BD6"/>
    <w:rsid w:val="00A956B4"/>
    <w:rsid w:val="00A9696D"/>
    <w:rsid w:val="00A96D73"/>
    <w:rsid w:val="00A97C4A"/>
    <w:rsid w:val="00AA0D6B"/>
    <w:rsid w:val="00AA247B"/>
    <w:rsid w:val="00AA2C20"/>
    <w:rsid w:val="00AA30E6"/>
    <w:rsid w:val="00AA3BC9"/>
    <w:rsid w:val="00AA3EA0"/>
    <w:rsid w:val="00AA3FE3"/>
    <w:rsid w:val="00AA480B"/>
    <w:rsid w:val="00AA5447"/>
    <w:rsid w:val="00AA5B24"/>
    <w:rsid w:val="00AA7746"/>
    <w:rsid w:val="00AA7C74"/>
    <w:rsid w:val="00AB0209"/>
    <w:rsid w:val="00AB04C4"/>
    <w:rsid w:val="00AB0520"/>
    <w:rsid w:val="00AB0A81"/>
    <w:rsid w:val="00AB362B"/>
    <w:rsid w:val="00AB3761"/>
    <w:rsid w:val="00AB535E"/>
    <w:rsid w:val="00AB5F97"/>
    <w:rsid w:val="00AB679A"/>
    <w:rsid w:val="00AB6F99"/>
    <w:rsid w:val="00AB7025"/>
    <w:rsid w:val="00AB7043"/>
    <w:rsid w:val="00AB75AD"/>
    <w:rsid w:val="00AC041E"/>
    <w:rsid w:val="00AC0526"/>
    <w:rsid w:val="00AC05EE"/>
    <w:rsid w:val="00AC0FF2"/>
    <w:rsid w:val="00AC164D"/>
    <w:rsid w:val="00AC16D1"/>
    <w:rsid w:val="00AC2966"/>
    <w:rsid w:val="00AC3092"/>
    <w:rsid w:val="00AC3666"/>
    <w:rsid w:val="00AC50DE"/>
    <w:rsid w:val="00AC52F4"/>
    <w:rsid w:val="00AC6224"/>
    <w:rsid w:val="00AC6473"/>
    <w:rsid w:val="00AC68B4"/>
    <w:rsid w:val="00AC704F"/>
    <w:rsid w:val="00AC7D7E"/>
    <w:rsid w:val="00AD11CE"/>
    <w:rsid w:val="00AD141F"/>
    <w:rsid w:val="00AD1FE4"/>
    <w:rsid w:val="00AD25E5"/>
    <w:rsid w:val="00AD2953"/>
    <w:rsid w:val="00AD31F5"/>
    <w:rsid w:val="00AD3360"/>
    <w:rsid w:val="00AD367E"/>
    <w:rsid w:val="00AD37D9"/>
    <w:rsid w:val="00AD4C2B"/>
    <w:rsid w:val="00AD4EE9"/>
    <w:rsid w:val="00AD511A"/>
    <w:rsid w:val="00AD5A9D"/>
    <w:rsid w:val="00AD649B"/>
    <w:rsid w:val="00AD6BA6"/>
    <w:rsid w:val="00AD6C4D"/>
    <w:rsid w:val="00AD7C83"/>
    <w:rsid w:val="00AD7E9E"/>
    <w:rsid w:val="00AE1BA0"/>
    <w:rsid w:val="00AE240B"/>
    <w:rsid w:val="00AE2FC8"/>
    <w:rsid w:val="00AE3895"/>
    <w:rsid w:val="00AE38D1"/>
    <w:rsid w:val="00AE43E1"/>
    <w:rsid w:val="00AE4C85"/>
    <w:rsid w:val="00AE4D34"/>
    <w:rsid w:val="00AE59AB"/>
    <w:rsid w:val="00AE5B67"/>
    <w:rsid w:val="00AE5E42"/>
    <w:rsid w:val="00AE5E7C"/>
    <w:rsid w:val="00AE6060"/>
    <w:rsid w:val="00AE651C"/>
    <w:rsid w:val="00AE6EFF"/>
    <w:rsid w:val="00AE7543"/>
    <w:rsid w:val="00AE770D"/>
    <w:rsid w:val="00AE7890"/>
    <w:rsid w:val="00AF06FA"/>
    <w:rsid w:val="00AF080A"/>
    <w:rsid w:val="00AF0B60"/>
    <w:rsid w:val="00AF0FC4"/>
    <w:rsid w:val="00AF2116"/>
    <w:rsid w:val="00AF292A"/>
    <w:rsid w:val="00AF2A0A"/>
    <w:rsid w:val="00AF3CEB"/>
    <w:rsid w:val="00AF41E0"/>
    <w:rsid w:val="00AF55BB"/>
    <w:rsid w:val="00AF6124"/>
    <w:rsid w:val="00AF61CE"/>
    <w:rsid w:val="00AF6B5E"/>
    <w:rsid w:val="00AF71D3"/>
    <w:rsid w:val="00AF7262"/>
    <w:rsid w:val="00B0076D"/>
    <w:rsid w:val="00B008AF"/>
    <w:rsid w:val="00B00ECD"/>
    <w:rsid w:val="00B013FF"/>
    <w:rsid w:val="00B0165C"/>
    <w:rsid w:val="00B0194F"/>
    <w:rsid w:val="00B029C6"/>
    <w:rsid w:val="00B02F1E"/>
    <w:rsid w:val="00B037B3"/>
    <w:rsid w:val="00B03A63"/>
    <w:rsid w:val="00B040F6"/>
    <w:rsid w:val="00B044AC"/>
    <w:rsid w:val="00B05A4A"/>
    <w:rsid w:val="00B067EC"/>
    <w:rsid w:val="00B0684C"/>
    <w:rsid w:val="00B06CC4"/>
    <w:rsid w:val="00B0728E"/>
    <w:rsid w:val="00B073FF"/>
    <w:rsid w:val="00B07537"/>
    <w:rsid w:val="00B07894"/>
    <w:rsid w:val="00B10794"/>
    <w:rsid w:val="00B1137A"/>
    <w:rsid w:val="00B113EA"/>
    <w:rsid w:val="00B114E0"/>
    <w:rsid w:val="00B120A9"/>
    <w:rsid w:val="00B1254E"/>
    <w:rsid w:val="00B12B28"/>
    <w:rsid w:val="00B13A1C"/>
    <w:rsid w:val="00B149EE"/>
    <w:rsid w:val="00B14C5B"/>
    <w:rsid w:val="00B1597C"/>
    <w:rsid w:val="00B15D51"/>
    <w:rsid w:val="00B15F27"/>
    <w:rsid w:val="00B15FB1"/>
    <w:rsid w:val="00B16065"/>
    <w:rsid w:val="00B164C3"/>
    <w:rsid w:val="00B17D4A"/>
    <w:rsid w:val="00B211C9"/>
    <w:rsid w:val="00B22251"/>
    <w:rsid w:val="00B224E2"/>
    <w:rsid w:val="00B22B5E"/>
    <w:rsid w:val="00B23CD7"/>
    <w:rsid w:val="00B23E7E"/>
    <w:rsid w:val="00B244D8"/>
    <w:rsid w:val="00B2463E"/>
    <w:rsid w:val="00B24741"/>
    <w:rsid w:val="00B25397"/>
    <w:rsid w:val="00B259E1"/>
    <w:rsid w:val="00B25C78"/>
    <w:rsid w:val="00B25EEF"/>
    <w:rsid w:val="00B3013C"/>
    <w:rsid w:val="00B3066D"/>
    <w:rsid w:val="00B30F55"/>
    <w:rsid w:val="00B3172E"/>
    <w:rsid w:val="00B326A8"/>
    <w:rsid w:val="00B3343E"/>
    <w:rsid w:val="00B33D07"/>
    <w:rsid w:val="00B349A3"/>
    <w:rsid w:val="00B34F9A"/>
    <w:rsid w:val="00B36131"/>
    <w:rsid w:val="00B361F6"/>
    <w:rsid w:val="00B362B2"/>
    <w:rsid w:val="00B368AF"/>
    <w:rsid w:val="00B36A67"/>
    <w:rsid w:val="00B37DC0"/>
    <w:rsid w:val="00B40294"/>
    <w:rsid w:val="00B413A1"/>
    <w:rsid w:val="00B4208E"/>
    <w:rsid w:val="00B42224"/>
    <w:rsid w:val="00B425C5"/>
    <w:rsid w:val="00B42FDF"/>
    <w:rsid w:val="00B43070"/>
    <w:rsid w:val="00B43E1D"/>
    <w:rsid w:val="00B44747"/>
    <w:rsid w:val="00B44A75"/>
    <w:rsid w:val="00B44D40"/>
    <w:rsid w:val="00B459F8"/>
    <w:rsid w:val="00B45A79"/>
    <w:rsid w:val="00B4635D"/>
    <w:rsid w:val="00B47171"/>
    <w:rsid w:val="00B47998"/>
    <w:rsid w:val="00B47A91"/>
    <w:rsid w:val="00B47F6A"/>
    <w:rsid w:val="00B5008B"/>
    <w:rsid w:val="00B5050E"/>
    <w:rsid w:val="00B51767"/>
    <w:rsid w:val="00B518B2"/>
    <w:rsid w:val="00B518FF"/>
    <w:rsid w:val="00B51E2B"/>
    <w:rsid w:val="00B529ED"/>
    <w:rsid w:val="00B53AE0"/>
    <w:rsid w:val="00B54A60"/>
    <w:rsid w:val="00B55512"/>
    <w:rsid w:val="00B56131"/>
    <w:rsid w:val="00B57454"/>
    <w:rsid w:val="00B5765D"/>
    <w:rsid w:val="00B579FD"/>
    <w:rsid w:val="00B603B1"/>
    <w:rsid w:val="00B61965"/>
    <w:rsid w:val="00B61D88"/>
    <w:rsid w:val="00B61F81"/>
    <w:rsid w:val="00B624B8"/>
    <w:rsid w:val="00B62677"/>
    <w:rsid w:val="00B627B3"/>
    <w:rsid w:val="00B62E95"/>
    <w:rsid w:val="00B63DBD"/>
    <w:rsid w:val="00B64B4B"/>
    <w:rsid w:val="00B64C8D"/>
    <w:rsid w:val="00B65CD2"/>
    <w:rsid w:val="00B65D4F"/>
    <w:rsid w:val="00B661DF"/>
    <w:rsid w:val="00B66975"/>
    <w:rsid w:val="00B7035D"/>
    <w:rsid w:val="00B70DBD"/>
    <w:rsid w:val="00B711D2"/>
    <w:rsid w:val="00B7177A"/>
    <w:rsid w:val="00B720E2"/>
    <w:rsid w:val="00B72831"/>
    <w:rsid w:val="00B72CB7"/>
    <w:rsid w:val="00B73040"/>
    <w:rsid w:val="00B73167"/>
    <w:rsid w:val="00B73BF0"/>
    <w:rsid w:val="00B74404"/>
    <w:rsid w:val="00B7444F"/>
    <w:rsid w:val="00B7448E"/>
    <w:rsid w:val="00B7455E"/>
    <w:rsid w:val="00B75CDB"/>
    <w:rsid w:val="00B75F77"/>
    <w:rsid w:val="00B760FA"/>
    <w:rsid w:val="00B76C33"/>
    <w:rsid w:val="00B77284"/>
    <w:rsid w:val="00B773EC"/>
    <w:rsid w:val="00B775BC"/>
    <w:rsid w:val="00B776FB"/>
    <w:rsid w:val="00B77777"/>
    <w:rsid w:val="00B80125"/>
    <w:rsid w:val="00B801C6"/>
    <w:rsid w:val="00B80280"/>
    <w:rsid w:val="00B80C06"/>
    <w:rsid w:val="00B8127A"/>
    <w:rsid w:val="00B812D7"/>
    <w:rsid w:val="00B8158A"/>
    <w:rsid w:val="00B82273"/>
    <w:rsid w:val="00B82931"/>
    <w:rsid w:val="00B830A7"/>
    <w:rsid w:val="00B83A97"/>
    <w:rsid w:val="00B845D2"/>
    <w:rsid w:val="00B84903"/>
    <w:rsid w:val="00B84E07"/>
    <w:rsid w:val="00B84EA5"/>
    <w:rsid w:val="00B856A1"/>
    <w:rsid w:val="00B8578A"/>
    <w:rsid w:val="00B8626A"/>
    <w:rsid w:val="00B87F5F"/>
    <w:rsid w:val="00B90635"/>
    <w:rsid w:val="00B90A05"/>
    <w:rsid w:val="00B90A2D"/>
    <w:rsid w:val="00B90D88"/>
    <w:rsid w:val="00B90EAC"/>
    <w:rsid w:val="00B9127D"/>
    <w:rsid w:val="00B91963"/>
    <w:rsid w:val="00B922FB"/>
    <w:rsid w:val="00B92EBC"/>
    <w:rsid w:val="00B93236"/>
    <w:rsid w:val="00B936B0"/>
    <w:rsid w:val="00B939E1"/>
    <w:rsid w:val="00B93B66"/>
    <w:rsid w:val="00B93E01"/>
    <w:rsid w:val="00B94474"/>
    <w:rsid w:val="00B9513F"/>
    <w:rsid w:val="00B9551A"/>
    <w:rsid w:val="00B95E04"/>
    <w:rsid w:val="00B963F8"/>
    <w:rsid w:val="00B96655"/>
    <w:rsid w:val="00B96716"/>
    <w:rsid w:val="00B967B9"/>
    <w:rsid w:val="00B97475"/>
    <w:rsid w:val="00B97766"/>
    <w:rsid w:val="00BA1301"/>
    <w:rsid w:val="00BA1945"/>
    <w:rsid w:val="00BA2B79"/>
    <w:rsid w:val="00BA2E4D"/>
    <w:rsid w:val="00BA3271"/>
    <w:rsid w:val="00BA33C3"/>
    <w:rsid w:val="00BA4A36"/>
    <w:rsid w:val="00BA514D"/>
    <w:rsid w:val="00BA597A"/>
    <w:rsid w:val="00BA5D21"/>
    <w:rsid w:val="00BA5F15"/>
    <w:rsid w:val="00BA617B"/>
    <w:rsid w:val="00BA646F"/>
    <w:rsid w:val="00BA6728"/>
    <w:rsid w:val="00BA6B5A"/>
    <w:rsid w:val="00BA7072"/>
    <w:rsid w:val="00BA7394"/>
    <w:rsid w:val="00BA76F7"/>
    <w:rsid w:val="00BA77D4"/>
    <w:rsid w:val="00BA7E83"/>
    <w:rsid w:val="00BB0501"/>
    <w:rsid w:val="00BB2084"/>
    <w:rsid w:val="00BB2807"/>
    <w:rsid w:val="00BB3B03"/>
    <w:rsid w:val="00BB5377"/>
    <w:rsid w:val="00BB5401"/>
    <w:rsid w:val="00BB63C0"/>
    <w:rsid w:val="00BB7098"/>
    <w:rsid w:val="00BB7963"/>
    <w:rsid w:val="00BB7CAE"/>
    <w:rsid w:val="00BC15E1"/>
    <w:rsid w:val="00BC2BB7"/>
    <w:rsid w:val="00BC3576"/>
    <w:rsid w:val="00BC3672"/>
    <w:rsid w:val="00BC3825"/>
    <w:rsid w:val="00BC3DC8"/>
    <w:rsid w:val="00BC4326"/>
    <w:rsid w:val="00BC5243"/>
    <w:rsid w:val="00BC61A0"/>
    <w:rsid w:val="00BC6D95"/>
    <w:rsid w:val="00BD0914"/>
    <w:rsid w:val="00BD0A37"/>
    <w:rsid w:val="00BD1623"/>
    <w:rsid w:val="00BD1D0D"/>
    <w:rsid w:val="00BD2CB6"/>
    <w:rsid w:val="00BD32AD"/>
    <w:rsid w:val="00BD47A9"/>
    <w:rsid w:val="00BD4EAD"/>
    <w:rsid w:val="00BD6607"/>
    <w:rsid w:val="00BD760C"/>
    <w:rsid w:val="00BE03D9"/>
    <w:rsid w:val="00BE08AE"/>
    <w:rsid w:val="00BE1381"/>
    <w:rsid w:val="00BE18F9"/>
    <w:rsid w:val="00BE2002"/>
    <w:rsid w:val="00BE2446"/>
    <w:rsid w:val="00BE33A8"/>
    <w:rsid w:val="00BE3784"/>
    <w:rsid w:val="00BE420D"/>
    <w:rsid w:val="00BE5080"/>
    <w:rsid w:val="00BE74F6"/>
    <w:rsid w:val="00BE75EF"/>
    <w:rsid w:val="00BE7E55"/>
    <w:rsid w:val="00BE7E66"/>
    <w:rsid w:val="00BE7EB0"/>
    <w:rsid w:val="00BE7EDF"/>
    <w:rsid w:val="00BF0860"/>
    <w:rsid w:val="00BF0B13"/>
    <w:rsid w:val="00BF104F"/>
    <w:rsid w:val="00BF15FE"/>
    <w:rsid w:val="00BF20FD"/>
    <w:rsid w:val="00BF22A9"/>
    <w:rsid w:val="00BF2469"/>
    <w:rsid w:val="00BF2858"/>
    <w:rsid w:val="00BF2A90"/>
    <w:rsid w:val="00BF2E40"/>
    <w:rsid w:val="00BF3D6B"/>
    <w:rsid w:val="00BF3E77"/>
    <w:rsid w:val="00BF462A"/>
    <w:rsid w:val="00BF49D9"/>
    <w:rsid w:val="00BF507C"/>
    <w:rsid w:val="00BF5901"/>
    <w:rsid w:val="00BF6202"/>
    <w:rsid w:val="00BF7B4A"/>
    <w:rsid w:val="00BF7CBC"/>
    <w:rsid w:val="00BF7CF6"/>
    <w:rsid w:val="00C0015C"/>
    <w:rsid w:val="00C00E31"/>
    <w:rsid w:val="00C0113E"/>
    <w:rsid w:val="00C01A93"/>
    <w:rsid w:val="00C024A9"/>
    <w:rsid w:val="00C02C54"/>
    <w:rsid w:val="00C02EAF"/>
    <w:rsid w:val="00C033FE"/>
    <w:rsid w:val="00C03941"/>
    <w:rsid w:val="00C04D98"/>
    <w:rsid w:val="00C0576B"/>
    <w:rsid w:val="00C05827"/>
    <w:rsid w:val="00C05CF8"/>
    <w:rsid w:val="00C06886"/>
    <w:rsid w:val="00C06A7F"/>
    <w:rsid w:val="00C06C1D"/>
    <w:rsid w:val="00C06DCD"/>
    <w:rsid w:val="00C06F0D"/>
    <w:rsid w:val="00C10183"/>
    <w:rsid w:val="00C11044"/>
    <w:rsid w:val="00C1143D"/>
    <w:rsid w:val="00C1202C"/>
    <w:rsid w:val="00C120CE"/>
    <w:rsid w:val="00C125CF"/>
    <w:rsid w:val="00C12EB4"/>
    <w:rsid w:val="00C13E94"/>
    <w:rsid w:val="00C148FF"/>
    <w:rsid w:val="00C152E8"/>
    <w:rsid w:val="00C15D75"/>
    <w:rsid w:val="00C16962"/>
    <w:rsid w:val="00C16F4C"/>
    <w:rsid w:val="00C176A1"/>
    <w:rsid w:val="00C178F1"/>
    <w:rsid w:val="00C202D8"/>
    <w:rsid w:val="00C21F14"/>
    <w:rsid w:val="00C22B16"/>
    <w:rsid w:val="00C22C1E"/>
    <w:rsid w:val="00C22FBD"/>
    <w:rsid w:val="00C23839"/>
    <w:rsid w:val="00C23E1C"/>
    <w:rsid w:val="00C2417B"/>
    <w:rsid w:val="00C24258"/>
    <w:rsid w:val="00C24502"/>
    <w:rsid w:val="00C2462D"/>
    <w:rsid w:val="00C24962"/>
    <w:rsid w:val="00C24EE4"/>
    <w:rsid w:val="00C272BA"/>
    <w:rsid w:val="00C3001F"/>
    <w:rsid w:val="00C3069D"/>
    <w:rsid w:val="00C3073B"/>
    <w:rsid w:val="00C310FB"/>
    <w:rsid w:val="00C315EF"/>
    <w:rsid w:val="00C31754"/>
    <w:rsid w:val="00C317A2"/>
    <w:rsid w:val="00C32531"/>
    <w:rsid w:val="00C35012"/>
    <w:rsid w:val="00C356EA"/>
    <w:rsid w:val="00C36D35"/>
    <w:rsid w:val="00C36D3D"/>
    <w:rsid w:val="00C3701F"/>
    <w:rsid w:val="00C40208"/>
    <w:rsid w:val="00C40553"/>
    <w:rsid w:val="00C4098C"/>
    <w:rsid w:val="00C40BD5"/>
    <w:rsid w:val="00C4118F"/>
    <w:rsid w:val="00C41276"/>
    <w:rsid w:val="00C41455"/>
    <w:rsid w:val="00C4152F"/>
    <w:rsid w:val="00C41570"/>
    <w:rsid w:val="00C4207F"/>
    <w:rsid w:val="00C421E0"/>
    <w:rsid w:val="00C42224"/>
    <w:rsid w:val="00C43C53"/>
    <w:rsid w:val="00C43DF4"/>
    <w:rsid w:val="00C44A66"/>
    <w:rsid w:val="00C44B75"/>
    <w:rsid w:val="00C45630"/>
    <w:rsid w:val="00C45EB7"/>
    <w:rsid w:val="00C45EE6"/>
    <w:rsid w:val="00C468FA"/>
    <w:rsid w:val="00C477B8"/>
    <w:rsid w:val="00C504DF"/>
    <w:rsid w:val="00C50C25"/>
    <w:rsid w:val="00C513D8"/>
    <w:rsid w:val="00C51622"/>
    <w:rsid w:val="00C5185D"/>
    <w:rsid w:val="00C51BF2"/>
    <w:rsid w:val="00C51E7A"/>
    <w:rsid w:val="00C520F7"/>
    <w:rsid w:val="00C524E8"/>
    <w:rsid w:val="00C52BB6"/>
    <w:rsid w:val="00C52BDE"/>
    <w:rsid w:val="00C52D12"/>
    <w:rsid w:val="00C533DE"/>
    <w:rsid w:val="00C54152"/>
    <w:rsid w:val="00C554D6"/>
    <w:rsid w:val="00C55925"/>
    <w:rsid w:val="00C55CFD"/>
    <w:rsid w:val="00C56716"/>
    <w:rsid w:val="00C56CC5"/>
    <w:rsid w:val="00C571E2"/>
    <w:rsid w:val="00C578BF"/>
    <w:rsid w:val="00C60EDF"/>
    <w:rsid w:val="00C615B2"/>
    <w:rsid w:val="00C621D9"/>
    <w:rsid w:val="00C62C77"/>
    <w:rsid w:val="00C631D3"/>
    <w:rsid w:val="00C63212"/>
    <w:rsid w:val="00C6470A"/>
    <w:rsid w:val="00C64C4B"/>
    <w:rsid w:val="00C64D6F"/>
    <w:rsid w:val="00C65DB0"/>
    <w:rsid w:val="00C662AC"/>
    <w:rsid w:val="00C66824"/>
    <w:rsid w:val="00C670A1"/>
    <w:rsid w:val="00C671CD"/>
    <w:rsid w:val="00C6730F"/>
    <w:rsid w:val="00C675AA"/>
    <w:rsid w:val="00C676F2"/>
    <w:rsid w:val="00C67C22"/>
    <w:rsid w:val="00C7028A"/>
    <w:rsid w:val="00C71243"/>
    <w:rsid w:val="00C712FE"/>
    <w:rsid w:val="00C7168A"/>
    <w:rsid w:val="00C7176D"/>
    <w:rsid w:val="00C71B62"/>
    <w:rsid w:val="00C73908"/>
    <w:rsid w:val="00C73F37"/>
    <w:rsid w:val="00C744D5"/>
    <w:rsid w:val="00C752DA"/>
    <w:rsid w:val="00C7593B"/>
    <w:rsid w:val="00C76BAB"/>
    <w:rsid w:val="00C77073"/>
    <w:rsid w:val="00C7766A"/>
    <w:rsid w:val="00C803A8"/>
    <w:rsid w:val="00C81EEB"/>
    <w:rsid w:val="00C82326"/>
    <w:rsid w:val="00C82870"/>
    <w:rsid w:val="00C82987"/>
    <w:rsid w:val="00C82E29"/>
    <w:rsid w:val="00C83CF9"/>
    <w:rsid w:val="00C840D1"/>
    <w:rsid w:val="00C8438A"/>
    <w:rsid w:val="00C84857"/>
    <w:rsid w:val="00C84A25"/>
    <w:rsid w:val="00C84EBD"/>
    <w:rsid w:val="00C850DD"/>
    <w:rsid w:val="00C85293"/>
    <w:rsid w:val="00C85F6B"/>
    <w:rsid w:val="00C86EE0"/>
    <w:rsid w:val="00C87481"/>
    <w:rsid w:val="00C902D6"/>
    <w:rsid w:val="00C90AD9"/>
    <w:rsid w:val="00C913F9"/>
    <w:rsid w:val="00C91718"/>
    <w:rsid w:val="00C926F1"/>
    <w:rsid w:val="00C92942"/>
    <w:rsid w:val="00C92CF1"/>
    <w:rsid w:val="00C93D57"/>
    <w:rsid w:val="00C9492A"/>
    <w:rsid w:val="00C949BA"/>
    <w:rsid w:val="00C94A63"/>
    <w:rsid w:val="00C95163"/>
    <w:rsid w:val="00C95D20"/>
    <w:rsid w:val="00C96B6D"/>
    <w:rsid w:val="00C97880"/>
    <w:rsid w:val="00C97B32"/>
    <w:rsid w:val="00C97C81"/>
    <w:rsid w:val="00CA03CC"/>
    <w:rsid w:val="00CA10AA"/>
    <w:rsid w:val="00CA115B"/>
    <w:rsid w:val="00CA15CA"/>
    <w:rsid w:val="00CA1686"/>
    <w:rsid w:val="00CA16E3"/>
    <w:rsid w:val="00CA193E"/>
    <w:rsid w:val="00CA3677"/>
    <w:rsid w:val="00CA3B3F"/>
    <w:rsid w:val="00CA3BEE"/>
    <w:rsid w:val="00CA4679"/>
    <w:rsid w:val="00CA7810"/>
    <w:rsid w:val="00CA78C1"/>
    <w:rsid w:val="00CA78E1"/>
    <w:rsid w:val="00CA7B23"/>
    <w:rsid w:val="00CB06A1"/>
    <w:rsid w:val="00CB1A25"/>
    <w:rsid w:val="00CB1B0F"/>
    <w:rsid w:val="00CB1D82"/>
    <w:rsid w:val="00CB2148"/>
    <w:rsid w:val="00CB29D2"/>
    <w:rsid w:val="00CB34E4"/>
    <w:rsid w:val="00CB4E46"/>
    <w:rsid w:val="00CB5263"/>
    <w:rsid w:val="00CB5EBB"/>
    <w:rsid w:val="00CB61DA"/>
    <w:rsid w:val="00CB66F4"/>
    <w:rsid w:val="00CB7092"/>
    <w:rsid w:val="00CB7654"/>
    <w:rsid w:val="00CC0372"/>
    <w:rsid w:val="00CC0D6A"/>
    <w:rsid w:val="00CC0E0D"/>
    <w:rsid w:val="00CC15AC"/>
    <w:rsid w:val="00CC1850"/>
    <w:rsid w:val="00CC1C0D"/>
    <w:rsid w:val="00CC1D1B"/>
    <w:rsid w:val="00CC26F4"/>
    <w:rsid w:val="00CC29FE"/>
    <w:rsid w:val="00CC3D8E"/>
    <w:rsid w:val="00CC3F35"/>
    <w:rsid w:val="00CC4F21"/>
    <w:rsid w:val="00CC51A6"/>
    <w:rsid w:val="00CC5980"/>
    <w:rsid w:val="00CC5CC5"/>
    <w:rsid w:val="00CC60B6"/>
    <w:rsid w:val="00CC6276"/>
    <w:rsid w:val="00CC660C"/>
    <w:rsid w:val="00CC6779"/>
    <w:rsid w:val="00CC69D9"/>
    <w:rsid w:val="00CC6BB8"/>
    <w:rsid w:val="00CC6F8A"/>
    <w:rsid w:val="00CC7068"/>
    <w:rsid w:val="00CC73B2"/>
    <w:rsid w:val="00CC748A"/>
    <w:rsid w:val="00CC782C"/>
    <w:rsid w:val="00CD0186"/>
    <w:rsid w:val="00CD0A0D"/>
    <w:rsid w:val="00CD0C91"/>
    <w:rsid w:val="00CD15D3"/>
    <w:rsid w:val="00CD17D1"/>
    <w:rsid w:val="00CD1BBA"/>
    <w:rsid w:val="00CD2DC0"/>
    <w:rsid w:val="00CD3A0F"/>
    <w:rsid w:val="00CD3AB3"/>
    <w:rsid w:val="00CD3E23"/>
    <w:rsid w:val="00CD43EE"/>
    <w:rsid w:val="00CD4C82"/>
    <w:rsid w:val="00CD5364"/>
    <w:rsid w:val="00CD54F5"/>
    <w:rsid w:val="00CD6720"/>
    <w:rsid w:val="00CD681F"/>
    <w:rsid w:val="00CD6854"/>
    <w:rsid w:val="00CD6E7E"/>
    <w:rsid w:val="00CD7208"/>
    <w:rsid w:val="00CD72AC"/>
    <w:rsid w:val="00CD75A5"/>
    <w:rsid w:val="00CD78B0"/>
    <w:rsid w:val="00CD7929"/>
    <w:rsid w:val="00CE03D1"/>
    <w:rsid w:val="00CE0BFF"/>
    <w:rsid w:val="00CE0D84"/>
    <w:rsid w:val="00CE1116"/>
    <w:rsid w:val="00CE15BD"/>
    <w:rsid w:val="00CE1CCD"/>
    <w:rsid w:val="00CE34FF"/>
    <w:rsid w:val="00CE378B"/>
    <w:rsid w:val="00CE3E57"/>
    <w:rsid w:val="00CE46A2"/>
    <w:rsid w:val="00CE47DB"/>
    <w:rsid w:val="00CE4EA9"/>
    <w:rsid w:val="00CE536E"/>
    <w:rsid w:val="00CE5666"/>
    <w:rsid w:val="00CE56F1"/>
    <w:rsid w:val="00CE5F62"/>
    <w:rsid w:val="00CE708C"/>
    <w:rsid w:val="00CE748A"/>
    <w:rsid w:val="00CE76B8"/>
    <w:rsid w:val="00CF02FD"/>
    <w:rsid w:val="00CF16D7"/>
    <w:rsid w:val="00CF1726"/>
    <w:rsid w:val="00CF1744"/>
    <w:rsid w:val="00CF1928"/>
    <w:rsid w:val="00CF1DE9"/>
    <w:rsid w:val="00CF2056"/>
    <w:rsid w:val="00CF2080"/>
    <w:rsid w:val="00CF3A08"/>
    <w:rsid w:val="00CF3A11"/>
    <w:rsid w:val="00CF4522"/>
    <w:rsid w:val="00CF4571"/>
    <w:rsid w:val="00CF4F25"/>
    <w:rsid w:val="00CF523D"/>
    <w:rsid w:val="00CF533E"/>
    <w:rsid w:val="00CF62B7"/>
    <w:rsid w:val="00CF63EC"/>
    <w:rsid w:val="00CF6AEB"/>
    <w:rsid w:val="00CF6D2A"/>
    <w:rsid w:val="00D00386"/>
    <w:rsid w:val="00D01629"/>
    <w:rsid w:val="00D01AA6"/>
    <w:rsid w:val="00D01B42"/>
    <w:rsid w:val="00D01B44"/>
    <w:rsid w:val="00D0242E"/>
    <w:rsid w:val="00D027B0"/>
    <w:rsid w:val="00D0284C"/>
    <w:rsid w:val="00D02BFD"/>
    <w:rsid w:val="00D02CD4"/>
    <w:rsid w:val="00D036A8"/>
    <w:rsid w:val="00D03A7A"/>
    <w:rsid w:val="00D04D94"/>
    <w:rsid w:val="00D0580F"/>
    <w:rsid w:val="00D058BB"/>
    <w:rsid w:val="00D05A5B"/>
    <w:rsid w:val="00D06D0A"/>
    <w:rsid w:val="00D076A7"/>
    <w:rsid w:val="00D11932"/>
    <w:rsid w:val="00D12713"/>
    <w:rsid w:val="00D13DFB"/>
    <w:rsid w:val="00D13E5B"/>
    <w:rsid w:val="00D14050"/>
    <w:rsid w:val="00D14AD0"/>
    <w:rsid w:val="00D1593E"/>
    <w:rsid w:val="00D15E8E"/>
    <w:rsid w:val="00D1668E"/>
    <w:rsid w:val="00D1715F"/>
    <w:rsid w:val="00D20138"/>
    <w:rsid w:val="00D206FE"/>
    <w:rsid w:val="00D20E90"/>
    <w:rsid w:val="00D21A0B"/>
    <w:rsid w:val="00D22213"/>
    <w:rsid w:val="00D22932"/>
    <w:rsid w:val="00D2385D"/>
    <w:rsid w:val="00D23A4A"/>
    <w:rsid w:val="00D23EBA"/>
    <w:rsid w:val="00D23FDF"/>
    <w:rsid w:val="00D25B9F"/>
    <w:rsid w:val="00D25E32"/>
    <w:rsid w:val="00D26707"/>
    <w:rsid w:val="00D26A5B"/>
    <w:rsid w:val="00D30C7A"/>
    <w:rsid w:val="00D31A8F"/>
    <w:rsid w:val="00D31B07"/>
    <w:rsid w:val="00D31EFD"/>
    <w:rsid w:val="00D329D5"/>
    <w:rsid w:val="00D331C9"/>
    <w:rsid w:val="00D335BE"/>
    <w:rsid w:val="00D3362B"/>
    <w:rsid w:val="00D34A2D"/>
    <w:rsid w:val="00D35331"/>
    <w:rsid w:val="00D369E0"/>
    <w:rsid w:val="00D37307"/>
    <w:rsid w:val="00D377EF"/>
    <w:rsid w:val="00D400B7"/>
    <w:rsid w:val="00D405DD"/>
    <w:rsid w:val="00D412C1"/>
    <w:rsid w:val="00D41A55"/>
    <w:rsid w:val="00D425C3"/>
    <w:rsid w:val="00D42BB3"/>
    <w:rsid w:val="00D432FF"/>
    <w:rsid w:val="00D434A8"/>
    <w:rsid w:val="00D43BDC"/>
    <w:rsid w:val="00D43C21"/>
    <w:rsid w:val="00D447D4"/>
    <w:rsid w:val="00D44B9F"/>
    <w:rsid w:val="00D44D86"/>
    <w:rsid w:val="00D46082"/>
    <w:rsid w:val="00D4643A"/>
    <w:rsid w:val="00D467ED"/>
    <w:rsid w:val="00D46834"/>
    <w:rsid w:val="00D47750"/>
    <w:rsid w:val="00D47A2F"/>
    <w:rsid w:val="00D47D7B"/>
    <w:rsid w:val="00D50773"/>
    <w:rsid w:val="00D5174F"/>
    <w:rsid w:val="00D51975"/>
    <w:rsid w:val="00D52E9E"/>
    <w:rsid w:val="00D53430"/>
    <w:rsid w:val="00D539C3"/>
    <w:rsid w:val="00D546AD"/>
    <w:rsid w:val="00D54DFE"/>
    <w:rsid w:val="00D55A60"/>
    <w:rsid w:val="00D55C67"/>
    <w:rsid w:val="00D56A7E"/>
    <w:rsid w:val="00D56B41"/>
    <w:rsid w:val="00D56DD6"/>
    <w:rsid w:val="00D57266"/>
    <w:rsid w:val="00D600D2"/>
    <w:rsid w:val="00D606B1"/>
    <w:rsid w:val="00D60B93"/>
    <w:rsid w:val="00D6125D"/>
    <w:rsid w:val="00D614C5"/>
    <w:rsid w:val="00D61739"/>
    <w:rsid w:val="00D61C58"/>
    <w:rsid w:val="00D631AC"/>
    <w:rsid w:val="00D64015"/>
    <w:rsid w:val="00D654C1"/>
    <w:rsid w:val="00D657B2"/>
    <w:rsid w:val="00D66287"/>
    <w:rsid w:val="00D663F5"/>
    <w:rsid w:val="00D66AA7"/>
    <w:rsid w:val="00D66B68"/>
    <w:rsid w:val="00D70692"/>
    <w:rsid w:val="00D70922"/>
    <w:rsid w:val="00D710AB"/>
    <w:rsid w:val="00D714E6"/>
    <w:rsid w:val="00D72758"/>
    <w:rsid w:val="00D72B31"/>
    <w:rsid w:val="00D7325F"/>
    <w:rsid w:val="00D75245"/>
    <w:rsid w:val="00D7559C"/>
    <w:rsid w:val="00D7576D"/>
    <w:rsid w:val="00D75CAE"/>
    <w:rsid w:val="00D7674F"/>
    <w:rsid w:val="00D8030A"/>
    <w:rsid w:val="00D8091E"/>
    <w:rsid w:val="00D818E9"/>
    <w:rsid w:val="00D829D6"/>
    <w:rsid w:val="00D82C06"/>
    <w:rsid w:val="00D831E1"/>
    <w:rsid w:val="00D84AC9"/>
    <w:rsid w:val="00D85019"/>
    <w:rsid w:val="00D855A8"/>
    <w:rsid w:val="00D867A0"/>
    <w:rsid w:val="00D870D3"/>
    <w:rsid w:val="00D87168"/>
    <w:rsid w:val="00D87554"/>
    <w:rsid w:val="00D87BB1"/>
    <w:rsid w:val="00D90245"/>
    <w:rsid w:val="00D91412"/>
    <w:rsid w:val="00D91784"/>
    <w:rsid w:val="00D919BB"/>
    <w:rsid w:val="00D925B6"/>
    <w:rsid w:val="00D926D5"/>
    <w:rsid w:val="00D92723"/>
    <w:rsid w:val="00D92746"/>
    <w:rsid w:val="00D92895"/>
    <w:rsid w:val="00D92BCC"/>
    <w:rsid w:val="00D92DA7"/>
    <w:rsid w:val="00D9364F"/>
    <w:rsid w:val="00D93CD4"/>
    <w:rsid w:val="00D93EC8"/>
    <w:rsid w:val="00D94543"/>
    <w:rsid w:val="00D94D09"/>
    <w:rsid w:val="00D97E1C"/>
    <w:rsid w:val="00D97EA0"/>
    <w:rsid w:val="00DA14EB"/>
    <w:rsid w:val="00DA1641"/>
    <w:rsid w:val="00DA17D8"/>
    <w:rsid w:val="00DA1F09"/>
    <w:rsid w:val="00DA1FD9"/>
    <w:rsid w:val="00DA3361"/>
    <w:rsid w:val="00DA373C"/>
    <w:rsid w:val="00DA3CA7"/>
    <w:rsid w:val="00DA3D38"/>
    <w:rsid w:val="00DA43C3"/>
    <w:rsid w:val="00DA5155"/>
    <w:rsid w:val="00DA57DB"/>
    <w:rsid w:val="00DA6083"/>
    <w:rsid w:val="00DA6813"/>
    <w:rsid w:val="00DA76D4"/>
    <w:rsid w:val="00DA7B81"/>
    <w:rsid w:val="00DA7D45"/>
    <w:rsid w:val="00DB01C8"/>
    <w:rsid w:val="00DB01DC"/>
    <w:rsid w:val="00DB0BDD"/>
    <w:rsid w:val="00DB0F9A"/>
    <w:rsid w:val="00DB26E3"/>
    <w:rsid w:val="00DB3330"/>
    <w:rsid w:val="00DB3366"/>
    <w:rsid w:val="00DB364F"/>
    <w:rsid w:val="00DB3750"/>
    <w:rsid w:val="00DB385A"/>
    <w:rsid w:val="00DB40D2"/>
    <w:rsid w:val="00DB4786"/>
    <w:rsid w:val="00DB4F8E"/>
    <w:rsid w:val="00DB5021"/>
    <w:rsid w:val="00DB5213"/>
    <w:rsid w:val="00DB5315"/>
    <w:rsid w:val="00DB5AAE"/>
    <w:rsid w:val="00DB5DF9"/>
    <w:rsid w:val="00DB73F3"/>
    <w:rsid w:val="00DC006C"/>
    <w:rsid w:val="00DC0571"/>
    <w:rsid w:val="00DC0673"/>
    <w:rsid w:val="00DC0DCB"/>
    <w:rsid w:val="00DC1E53"/>
    <w:rsid w:val="00DC20D2"/>
    <w:rsid w:val="00DC2569"/>
    <w:rsid w:val="00DC2AF4"/>
    <w:rsid w:val="00DC30D3"/>
    <w:rsid w:val="00DC372B"/>
    <w:rsid w:val="00DC43E3"/>
    <w:rsid w:val="00DC457F"/>
    <w:rsid w:val="00DC4C19"/>
    <w:rsid w:val="00DC4F76"/>
    <w:rsid w:val="00DC6075"/>
    <w:rsid w:val="00DC7261"/>
    <w:rsid w:val="00DC7325"/>
    <w:rsid w:val="00DC7F26"/>
    <w:rsid w:val="00DD0F0C"/>
    <w:rsid w:val="00DD16C4"/>
    <w:rsid w:val="00DD1F69"/>
    <w:rsid w:val="00DD2AF0"/>
    <w:rsid w:val="00DD2E88"/>
    <w:rsid w:val="00DD3CCE"/>
    <w:rsid w:val="00DD41B5"/>
    <w:rsid w:val="00DD430C"/>
    <w:rsid w:val="00DD4B6F"/>
    <w:rsid w:val="00DD4BB2"/>
    <w:rsid w:val="00DD61FF"/>
    <w:rsid w:val="00DD6ECA"/>
    <w:rsid w:val="00DD71DC"/>
    <w:rsid w:val="00DD7721"/>
    <w:rsid w:val="00DE0319"/>
    <w:rsid w:val="00DE0AB9"/>
    <w:rsid w:val="00DE0C74"/>
    <w:rsid w:val="00DE2DB7"/>
    <w:rsid w:val="00DE3384"/>
    <w:rsid w:val="00DE3AF9"/>
    <w:rsid w:val="00DE3CA3"/>
    <w:rsid w:val="00DE41CF"/>
    <w:rsid w:val="00DE4322"/>
    <w:rsid w:val="00DE47EC"/>
    <w:rsid w:val="00DE49D4"/>
    <w:rsid w:val="00DE4AD4"/>
    <w:rsid w:val="00DE5823"/>
    <w:rsid w:val="00DE5ED1"/>
    <w:rsid w:val="00DE6B31"/>
    <w:rsid w:val="00DE7457"/>
    <w:rsid w:val="00DE74EC"/>
    <w:rsid w:val="00DE7766"/>
    <w:rsid w:val="00DF025C"/>
    <w:rsid w:val="00DF0B73"/>
    <w:rsid w:val="00DF1929"/>
    <w:rsid w:val="00DF1930"/>
    <w:rsid w:val="00DF1D67"/>
    <w:rsid w:val="00DF1DA7"/>
    <w:rsid w:val="00DF29EE"/>
    <w:rsid w:val="00DF310D"/>
    <w:rsid w:val="00DF3D2E"/>
    <w:rsid w:val="00DF43CB"/>
    <w:rsid w:val="00DF5129"/>
    <w:rsid w:val="00DF54DA"/>
    <w:rsid w:val="00DF5657"/>
    <w:rsid w:val="00DF6126"/>
    <w:rsid w:val="00DF690B"/>
    <w:rsid w:val="00DF6A12"/>
    <w:rsid w:val="00DF6FC3"/>
    <w:rsid w:val="00DF7028"/>
    <w:rsid w:val="00E007C2"/>
    <w:rsid w:val="00E00E42"/>
    <w:rsid w:val="00E029EF"/>
    <w:rsid w:val="00E031E3"/>
    <w:rsid w:val="00E03856"/>
    <w:rsid w:val="00E03C8E"/>
    <w:rsid w:val="00E041AA"/>
    <w:rsid w:val="00E041C7"/>
    <w:rsid w:val="00E04D03"/>
    <w:rsid w:val="00E04E3C"/>
    <w:rsid w:val="00E05BA7"/>
    <w:rsid w:val="00E061F5"/>
    <w:rsid w:val="00E06448"/>
    <w:rsid w:val="00E06BA6"/>
    <w:rsid w:val="00E077D5"/>
    <w:rsid w:val="00E10207"/>
    <w:rsid w:val="00E10565"/>
    <w:rsid w:val="00E110E9"/>
    <w:rsid w:val="00E114C1"/>
    <w:rsid w:val="00E115F4"/>
    <w:rsid w:val="00E116A8"/>
    <w:rsid w:val="00E12205"/>
    <w:rsid w:val="00E131AA"/>
    <w:rsid w:val="00E13AD9"/>
    <w:rsid w:val="00E13D04"/>
    <w:rsid w:val="00E141A9"/>
    <w:rsid w:val="00E14A6F"/>
    <w:rsid w:val="00E15A2C"/>
    <w:rsid w:val="00E15DE2"/>
    <w:rsid w:val="00E16B4E"/>
    <w:rsid w:val="00E17969"/>
    <w:rsid w:val="00E17C8D"/>
    <w:rsid w:val="00E2103C"/>
    <w:rsid w:val="00E210FF"/>
    <w:rsid w:val="00E21AAF"/>
    <w:rsid w:val="00E22298"/>
    <w:rsid w:val="00E2260D"/>
    <w:rsid w:val="00E22B13"/>
    <w:rsid w:val="00E2305B"/>
    <w:rsid w:val="00E236CF"/>
    <w:rsid w:val="00E237E9"/>
    <w:rsid w:val="00E246E8"/>
    <w:rsid w:val="00E249E4"/>
    <w:rsid w:val="00E24FAE"/>
    <w:rsid w:val="00E251B9"/>
    <w:rsid w:val="00E26B4C"/>
    <w:rsid w:val="00E303F3"/>
    <w:rsid w:val="00E30A16"/>
    <w:rsid w:val="00E30EB0"/>
    <w:rsid w:val="00E31CE0"/>
    <w:rsid w:val="00E33335"/>
    <w:rsid w:val="00E3368E"/>
    <w:rsid w:val="00E33FEA"/>
    <w:rsid w:val="00E34513"/>
    <w:rsid w:val="00E345D2"/>
    <w:rsid w:val="00E34DF0"/>
    <w:rsid w:val="00E34FCB"/>
    <w:rsid w:val="00E3543D"/>
    <w:rsid w:val="00E3545A"/>
    <w:rsid w:val="00E40AAD"/>
    <w:rsid w:val="00E41091"/>
    <w:rsid w:val="00E41C35"/>
    <w:rsid w:val="00E42360"/>
    <w:rsid w:val="00E42A76"/>
    <w:rsid w:val="00E4347C"/>
    <w:rsid w:val="00E439E5"/>
    <w:rsid w:val="00E457BD"/>
    <w:rsid w:val="00E4632C"/>
    <w:rsid w:val="00E466CB"/>
    <w:rsid w:val="00E468BF"/>
    <w:rsid w:val="00E46AD1"/>
    <w:rsid w:val="00E476DA"/>
    <w:rsid w:val="00E47717"/>
    <w:rsid w:val="00E47838"/>
    <w:rsid w:val="00E47951"/>
    <w:rsid w:val="00E479F6"/>
    <w:rsid w:val="00E50355"/>
    <w:rsid w:val="00E50BFD"/>
    <w:rsid w:val="00E50F44"/>
    <w:rsid w:val="00E513BB"/>
    <w:rsid w:val="00E5198B"/>
    <w:rsid w:val="00E5207A"/>
    <w:rsid w:val="00E530B4"/>
    <w:rsid w:val="00E5501D"/>
    <w:rsid w:val="00E558D4"/>
    <w:rsid w:val="00E55C65"/>
    <w:rsid w:val="00E560F3"/>
    <w:rsid w:val="00E5611F"/>
    <w:rsid w:val="00E563B9"/>
    <w:rsid w:val="00E57D85"/>
    <w:rsid w:val="00E57F50"/>
    <w:rsid w:val="00E60814"/>
    <w:rsid w:val="00E60950"/>
    <w:rsid w:val="00E61214"/>
    <w:rsid w:val="00E6157F"/>
    <w:rsid w:val="00E615CB"/>
    <w:rsid w:val="00E621C7"/>
    <w:rsid w:val="00E62480"/>
    <w:rsid w:val="00E6298F"/>
    <w:rsid w:val="00E62B82"/>
    <w:rsid w:val="00E6389C"/>
    <w:rsid w:val="00E63902"/>
    <w:rsid w:val="00E6424A"/>
    <w:rsid w:val="00E64634"/>
    <w:rsid w:val="00E6463A"/>
    <w:rsid w:val="00E64D30"/>
    <w:rsid w:val="00E65AB7"/>
    <w:rsid w:val="00E66752"/>
    <w:rsid w:val="00E66770"/>
    <w:rsid w:val="00E67772"/>
    <w:rsid w:val="00E700CF"/>
    <w:rsid w:val="00E70945"/>
    <w:rsid w:val="00E71745"/>
    <w:rsid w:val="00E71A1B"/>
    <w:rsid w:val="00E739F6"/>
    <w:rsid w:val="00E73CE7"/>
    <w:rsid w:val="00E73CF7"/>
    <w:rsid w:val="00E740A8"/>
    <w:rsid w:val="00E7466B"/>
    <w:rsid w:val="00E74CB8"/>
    <w:rsid w:val="00E74E38"/>
    <w:rsid w:val="00E752BF"/>
    <w:rsid w:val="00E758D3"/>
    <w:rsid w:val="00E759F4"/>
    <w:rsid w:val="00E760AC"/>
    <w:rsid w:val="00E7639C"/>
    <w:rsid w:val="00E76A26"/>
    <w:rsid w:val="00E76BA8"/>
    <w:rsid w:val="00E76F7F"/>
    <w:rsid w:val="00E775ED"/>
    <w:rsid w:val="00E77F57"/>
    <w:rsid w:val="00E77FE3"/>
    <w:rsid w:val="00E80FD4"/>
    <w:rsid w:val="00E815AE"/>
    <w:rsid w:val="00E81B2B"/>
    <w:rsid w:val="00E82AD3"/>
    <w:rsid w:val="00E82C9E"/>
    <w:rsid w:val="00E82DFF"/>
    <w:rsid w:val="00E839EA"/>
    <w:rsid w:val="00E84086"/>
    <w:rsid w:val="00E842DC"/>
    <w:rsid w:val="00E84BB6"/>
    <w:rsid w:val="00E84F4F"/>
    <w:rsid w:val="00E85AB1"/>
    <w:rsid w:val="00E8670C"/>
    <w:rsid w:val="00E86C2F"/>
    <w:rsid w:val="00E86E88"/>
    <w:rsid w:val="00E87D36"/>
    <w:rsid w:val="00E9014A"/>
    <w:rsid w:val="00E9055A"/>
    <w:rsid w:val="00E90796"/>
    <w:rsid w:val="00E908FB"/>
    <w:rsid w:val="00E90B7D"/>
    <w:rsid w:val="00E90BE1"/>
    <w:rsid w:val="00E9170F"/>
    <w:rsid w:val="00E92F3E"/>
    <w:rsid w:val="00E93862"/>
    <w:rsid w:val="00E93ED1"/>
    <w:rsid w:val="00E95040"/>
    <w:rsid w:val="00E957AE"/>
    <w:rsid w:val="00E9649F"/>
    <w:rsid w:val="00E96A15"/>
    <w:rsid w:val="00E96E99"/>
    <w:rsid w:val="00E97D42"/>
    <w:rsid w:val="00E97F53"/>
    <w:rsid w:val="00E97FB4"/>
    <w:rsid w:val="00EA0F3D"/>
    <w:rsid w:val="00EA1CBE"/>
    <w:rsid w:val="00EA2290"/>
    <w:rsid w:val="00EA2FC0"/>
    <w:rsid w:val="00EA335A"/>
    <w:rsid w:val="00EA3679"/>
    <w:rsid w:val="00EA3B2C"/>
    <w:rsid w:val="00EA3F0A"/>
    <w:rsid w:val="00EA40C8"/>
    <w:rsid w:val="00EA4EE8"/>
    <w:rsid w:val="00EA5211"/>
    <w:rsid w:val="00EA5235"/>
    <w:rsid w:val="00EA55FB"/>
    <w:rsid w:val="00EA5F38"/>
    <w:rsid w:val="00EA611D"/>
    <w:rsid w:val="00EA6E0D"/>
    <w:rsid w:val="00EA7A00"/>
    <w:rsid w:val="00EB0144"/>
    <w:rsid w:val="00EB01D4"/>
    <w:rsid w:val="00EB1775"/>
    <w:rsid w:val="00EB1FA9"/>
    <w:rsid w:val="00EB2716"/>
    <w:rsid w:val="00EB3A98"/>
    <w:rsid w:val="00EB4624"/>
    <w:rsid w:val="00EB543D"/>
    <w:rsid w:val="00EB6258"/>
    <w:rsid w:val="00EB630F"/>
    <w:rsid w:val="00EB71F0"/>
    <w:rsid w:val="00EB74F4"/>
    <w:rsid w:val="00EB7535"/>
    <w:rsid w:val="00EC08BF"/>
    <w:rsid w:val="00EC098A"/>
    <w:rsid w:val="00EC09DA"/>
    <w:rsid w:val="00EC0C1B"/>
    <w:rsid w:val="00EC1B7E"/>
    <w:rsid w:val="00EC1EFC"/>
    <w:rsid w:val="00EC2208"/>
    <w:rsid w:val="00EC2A13"/>
    <w:rsid w:val="00EC3CDB"/>
    <w:rsid w:val="00EC418B"/>
    <w:rsid w:val="00EC4230"/>
    <w:rsid w:val="00EC4373"/>
    <w:rsid w:val="00EC50F0"/>
    <w:rsid w:val="00EC527D"/>
    <w:rsid w:val="00EC6033"/>
    <w:rsid w:val="00EC65D5"/>
    <w:rsid w:val="00EC6B2C"/>
    <w:rsid w:val="00EC6DC1"/>
    <w:rsid w:val="00EC78FC"/>
    <w:rsid w:val="00EC7AAB"/>
    <w:rsid w:val="00ED0134"/>
    <w:rsid w:val="00ED019D"/>
    <w:rsid w:val="00ED06C6"/>
    <w:rsid w:val="00ED15E2"/>
    <w:rsid w:val="00ED1870"/>
    <w:rsid w:val="00ED1D42"/>
    <w:rsid w:val="00ED1D71"/>
    <w:rsid w:val="00ED25CD"/>
    <w:rsid w:val="00ED4777"/>
    <w:rsid w:val="00ED4B3A"/>
    <w:rsid w:val="00ED4D10"/>
    <w:rsid w:val="00ED5593"/>
    <w:rsid w:val="00ED63B2"/>
    <w:rsid w:val="00ED7F25"/>
    <w:rsid w:val="00ED7F9D"/>
    <w:rsid w:val="00EE03B3"/>
    <w:rsid w:val="00EE073D"/>
    <w:rsid w:val="00EE0C2A"/>
    <w:rsid w:val="00EE109C"/>
    <w:rsid w:val="00EE13B3"/>
    <w:rsid w:val="00EE2094"/>
    <w:rsid w:val="00EE3D94"/>
    <w:rsid w:val="00EE5498"/>
    <w:rsid w:val="00EE5EF6"/>
    <w:rsid w:val="00EE6475"/>
    <w:rsid w:val="00EE77D0"/>
    <w:rsid w:val="00EE7E90"/>
    <w:rsid w:val="00EF13FC"/>
    <w:rsid w:val="00EF199F"/>
    <w:rsid w:val="00EF19D5"/>
    <w:rsid w:val="00EF1DF6"/>
    <w:rsid w:val="00EF2E92"/>
    <w:rsid w:val="00EF2FF5"/>
    <w:rsid w:val="00EF342B"/>
    <w:rsid w:val="00EF3A98"/>
    <w:rsid w:val="00EF3B35"/>
    <w:rsid w:val="00EF48B1"/>
    <w:rsid w:val="00EF4CDC"/>
    <w:rsid w:val="00EF60F8"/>
    <w:rsid w:val="00EF6686"/>
    <w:rsid w:val="00EF6D95"/>
    <w:rsid w:val="00EF721A"/>
    <w:rsid w:val="00F00748"/>
    <w:rsid w:val="00F017DF"/>
    <w:rsid w:val="00F02064"/>
    <w:rsid w:val="00F0212A"/>
    <w:rsid w:val="00F024A4"/>
    <w:rsid w:val="00F0288A"/>
    <w:rsid w:val="00F02A3B"/>
    <w:rsid w:val="00F02B6D"/>
    <w:rsid w:val="00F0318F"/>
    <w:rsid w:val="00F0320B"/>
    <w:rsid w:val="00F03C3F"/>
    <w:rsid w:val="00F03E13"/>
    <w:rsid w:val="00F03EF9"/>
    <w:rsid w:val="00F04DFD"/>
    <w:rsid w:val="00F059D1"/>
    <w:rsid w:val="00F05A08"/>
    <w:rsid w:val="00F05A49"/>
    <w:rsid w:val="00F06141"/>
    <w:rsid w:val="00F068F8"/>
    <w:rsid w:val="00F07393"/>
    <w:rsid w:val="00F1002A"/>
    <w:rsid w:val="00F102BC"/>
    <w:rsid w:val="00F10A04"/>
    <w:rsid w:val="00F1185F"/>
    <w:rsid w:val="00F1194E"/>
    <w:rsid w:val="00F11B3D"/>
    <w:rsid w:val="00F12888"/>
    <w:rsid w:val="00F13109"/>
    <w:rsid w:val="00F13A58"/>
    <w:rsid w:val="00F1440B"/>
    <w:rsid w:val="00F1452C"/>
    <w:rsid w:val="00F146D2"/>
    <w:rsid w:val="00F14774"/>
    <w:rsid w:val="00F1518C"/>
    <w:rsid w:val="00F15439"/>
    <w:rsid w:val="00F15A44"/>
    <w:rsid w:val="00F16236"/>
    <w:rsid w:val="00F170D9"/>
    <w:rsid w:val="00F171D7"/>
    <w:rsid w:val="00F175BF"/>
    <w:rsid w:val="00F17A23"/>
    <w:rsid w:val="00F205E4"/>
    <w:rsid w:val="00F21150"/>
    <w:rsid w:val="00F2172F"/>
    <w:rsid w:val="00F22B98"/>
    <w:rsid w:val="00F235A4"/>
    <w:rsid w:val="00F260B3"/>
    <w:rsid w:val="00F263F2"/>
    <w:rsid w:val="00F26EAB"/>
    <w:rsid w:val="00F2709F"/>
    <w:rsid w:val="00F272E2"/>
    <w:rsid w:val="00F27688"/>
    <w:rsid w:val="00F27B49"/>
    <w:rsid w:val="00F311A4"/>
    <w:rsid w:val="00F31BA2"/>
    <w:rsid w:val="00F340F3"/>
    <w:rsid w:val="00F343C3"/>
    <w:rsid w:val="00F3465B"/>
    <w:rsid w:val="00F34DBF"/>
    <w:rsid w:val="00F35521"/>
    <w:rsid w:val="00F357E4"/>
    <w:rsid w:val="00F360E8"/>
    <w:rsid w:val="00F3631B"/>
    <w:rsid w:val="00F3663C"/>
    <w:rsid w:val="00F368E1"/>
    <w:rsid w:val="00F36A14"/>
    <w:rsid w:val="00F36D51"/>
    <w:rsid w:val="00F36D65"/>
    <w:rsid w:val="00F370DD"/>
    <w:rsid w:val="00F374A4"/>
    <w:rsid w:val="00F37906"/>
    <w:rsid w:val="00F37CFE"/>
    <w:rsid w:val="00F37E57"/>
    <w:rsid w:val="00F400F6"/>
    <w:rsid w:val="00F40AC6"/>
    <w:rsid w:val="00F417AB"/>
    <w:rsid w:val="00F422BB"/>
    <w:rsid w:val="00F4302D"/>
    <w:rsid w:val="00F43466"/>
    <w:rsid w:val="00F4366E"/>
    <w:rsid w:val="00F4375E"/>
    <w:rsid w:val="00F4433C"/>
    <w:rsid w:val="00F4496F"/>
    <w:rsid w:val="00F45044"/>
    <w:rsid w:val="00F452F8"/>
    <w:rsid w:val="00F4577C"/>
    <w:rsid w:val="00F510B7"/>
    <w:rsid w:val="00F510DB"/>
    <w:rsid w:val="00F5184C"/>
    <w:rsid w:val="00F51F73"/>
    <w:rsid w:val="00F5224E"/>
    <w:rsid w:val="00F522DA"/>
    <w:rsid w:val="00F53573"/>
    <w:rsid w:val="00F5380F"/>
    <w:rsid w:val="00F54C1A"/>
    <w:rsid w:val="00F54C80"/>
    <w:rsid w:val="00F55242"/>
    <w:rsid w:val="00F56F4A"/>
    <w:rsid w:val="00F57923"/>
    <w:rsid w:val="00F57973"/>
    <w:rsid w:val="00F579B0"/>
    <w:rsid w:val="00F57A1B"/>
    <w:rsid w:val="00F57A9F"/>
    <w:rsid w:val="00F60715"/>
    <w:rsid w:val="00F608E0"/>
    <w:rsid w:val="00F60A4F"/>
    <w:rsid w:val="00F60D28"/>
    <w:rsid w:val="00F61B78"/>
    <w:rsid w:val="00F61B98"/>
    <w:rsid w:val="00F62008"/>
    <w:rsid w:val="00F625B1"/>
    <w:rsid w:val="00F62AF0"/>
    <w:rsid w:val="00F63098"/>
    <w:rsid w:val="00F64EA9"/>
    <w:rsid w:val="00F65688"/>
    <w:rsid w:val="00F665E9"/>
    <w:rsid w:val="00F6739B"/>
    <w:rsid w:val="00F6747F"/>
    <w:rsid w:val="00F70F3A"/>
    <w:rsid w:val="00F711BE"/>
    <w:rsid w:val="00F71226"/>
    <w:rsid w:val="00F7142F"/>
    <w:rsid w:val="00F71640"/>
    <w:rsid w:val="00F71C66"/>
    <w:rsid w:val="00F71EDE"/>
    <w:rsid w:val="00F7242E"/>
    <w:rsid w:val="00F728E3"/>
    <w:rsid w:val="00F7429A"/>
    <w:rsid w:val="00F744FC"/>
    <w:rsid w:val="00F7457C"/>
    <w:rsid w:val="00F7471F"/>
    <w:rsid w:val="00F7529A"/>
    <w:rsid w:val="00F7564E"/>
    <w:rsid w:val="00F75813"/>
    <w:rsid w:val="00F764F2"/>
    <w:rsid w:val="00F8056C"/>
    <w:rsid w:val="00F805E7"/>
    <w:rsid w:val="00F81409"/>
    <w:rsid w:val="00F817B3"/>
    <w:rsid w:val="00F81803"/>
    <w:rsid w:val="00F81D6C"/>
    <w:rsid w:val="00F8293C"/>
    <w:rsid w:val="00F82C6F"/>
    <w:rsid w:val="00F82CA8"/>
    <w:rsid w:val="00F83194"/>
    <w:rsid w:val="00F84050"/>
    <w:rsid w:val="00F845EB"/>
    <w:rsid w:val="00F8465E"/>
    <w:rsid w:val="00F84708"/>
    <w:rsid w:val="00F85B86"/>
    <w:rsid w:val="00F868D9"/>
    <w:rsid w:val="00F870ED"/>
    <w:rsid w:val="00F87212"/>
    <w:rsid w:val="00F8745C"/>
    <w:rsid w:val="00F87482"/>
    <w:rsid w:val="00F8753B"/>
    <w:rsid w:val="00F87DE9"/>
    <w:rsid w:val="00F87ECF"/>
    <w:rsid w:val="00F9022D"/>
    <w:rsid w:val="00F90F8B"/>
    <w:rsid w:val="00F9143D"/>
    <w:rsid w:val="00F92439"/>
    <w:rsid w:val="00F9289E"/>
    <w:rsid w:val="00F92EDC"/>
    <w:rsid w:val="00F93B68"/>
    <w:rsid w:val="00F95C7E"/>
    <w:rsid w:val="00F96799"/>
    <w:rsid w:val="00FA0CB1"/>
    <w:rsid w:val="00FA139D"/>
    <w:rsid w:val="00FA2A6C"/>
    <w:rsid w:val="00FA30D8"/>
    <w:rsid w:val="00FA31F0"/>
    <w:rsid w:val="00FA3297"/>
    <w:rsid w:val="00FA3665"/>
    <w:rsid w:val="00FA36A1"/>
    <w:rsid w:val="00FA3778"/>
    <w:rsid w:val="00FA3DB7"/>
    <w:rsid w:val="00FA3E79"/>
    <w:rsid w:val="00FA45EE"/>
    <w:rsid w:val="00FA5ABC"/>
    <w:rsid w:val="00FA5D1A"/>
    <w:rsid w:val="00FA61E0"/>
    <w:rsid w:val="00FA678C"/>
    <w:rsid w:val="00FA6AD8"/>
    <w:rsid w:val="00FA7122"/>
    <w:rsid w:val="00FA7326"/>
    <w:rsid w:val="00FB04C2"/>
    <w:rsid w:val="00FB06C5"/>
    <w:rsid w:val="00FB0A0E"/>
    <w:rsid w:val="00FB1778"/>
    <w:rsid w:val="00FB19C9"/>
    <w:rsid w:val="00FB1EC8"/>
    <w:rsid w:val="00FB229E"/>
    <w:rsid w:val="00FB24E5"/>
    <w:rsid w:val="00FB2A4B"/>
    <w:rsid w:val="00FB2E0C"/>
    <w:rsid w:val="00FB2EBE"/>
    <w:rsid w:val="00FB332F"/>
    <w:rsid w:val="00FB3487"/>
    <w:rsid w:val="00FB3D05"/>
    <w:rsid w:val="00FB41ED"/>
    <w:rsid w:val="00FB5D42"/>
    <w:rsid w:val="00FB69FA"/>
    <w:rsid w:val="00FB71BC"/>
    <w:rsid w:val="00FC2435"/>
    <w:rsid w:val="00FC2B1E"/>
    <w:rsid w:val="00FC36EC"/>
    <w:rsid w:val="00FC3FE3"/>
    <w:rsid w:val="00FC51E2"/>
    <w:rsid w:val="00FC63B7"/>
    <w:rsid w:val="00FC70E0"/>
    <w:rsid w:val="00FC762D"/>
    <w:rsid w:val="00FC77FA"/>
    <w:rsid w:val="00FD0E1E"/>
    <w:rsid w:val="00FD1437"/>
    <w:rsid w:val="00FD14C7"/>
    <w:rsid w:val="00FD1FA4"/>
    <w:rsid w:val="00FD2563"/>
    <w:rsid w:val="00FD2B9F"/>
    <w:rsid w:val="00FD2DDA"/>
    <w:rsid w:val="00FD3D18"/>
    <w:rsid w:val="00FD3D1C"/>
    <w:rsid w:val="00FD4109"/>
    <w:rsid w:val="00FD4139"/>
    <w:rsid w:val="00FD46F7"/>
    <w:rsid w:val="00FD46FB"/>
    <w:rsid w:val="00FD4F43"/>
    <w:rsid w:val="00FD600A"/>
    <w:rsid w:val="00FD63C5"/>
    <w:rsid w:val="00FD63D7"/>
    <w:rsid w:val="00FD6CD6"/>
    <w:rsid w:val="00FE044D"/>
    <w:rsid w:val="00FE08B9"/>
    <w:rsid w:val="00FE092A"/>
    <w:rsid w:val="00FE09B5"/>
    <w:rsid w:val="00FE0A41"/>
    <w:rsid w:val="00FE1268"/>
    <w:rsid w:val="00FE127F"/>
    <w:rsid w:val="00FE1319"/>
    <w:rsid w:val="00FE16CD"/>
    <w:rsid w:val="00FE1DFD"/>
    <w:rsid w:val="00FE2A47"/>
    <w:rsid w:val="00FE2CF9"/>
    <w:rsid w:val="00FE2E06"/>
    <w:rsid w:val="00FE34A5"/>
    <w:rsid w:val="00FE3C95"/>
    <w:rsid w:val="00FE3D28"/>
    <w:rsid w:val="00FE3DAD"/>
    <w:rsid w:val="00FE3EAB"/>
    <w:rsid w:val="00FE3F1B"/>
    <w:rsid w:val="00FE43E0"/>
    <w:rsid w:val="00FE50BA"/>
    <w:rsid w:val="00FE5CCA"/>
    <w:rsid w:val="00FE5F36"/>
    <w:rsid w:val="00FE7024"/>
    <w:rsid w:val="00FE7D2A"/>
    <w:rsid w:val="00FF0160"/>
    <w:rsid w:val="00FF19F4"/>
    <w:rsid w:val="00FF1E68"/>
    <w:rsid w:val="00FF26E8"/>
    <w:rsid w:val="00FF3086"/>
    <w:rsid w:val="00FF38EC"/>
    <w:rsid w:val="00FF3A6B"/>
    <w:rsid w:val="00FF667D"/>
    <w:rsid w:val="00FF6B2A"/>
    <w:rsid w:val="00FF773E"/>
    <w:rsid w:val="00FF7FF6"/>
    <w:rsid w:val="02146F8F"/>
    <w:rsid w:val="02CE7C50"/>
    <w:rsid w:val="0810441F"/>
    <w:rsid w:val="09A06C6C"/>
    <w:rsid w:val="0ADD3150"/>
    <w:rsid w:val="0B6125B7"/>
    <w:rsid w:val="0C7E7036"/>
    <w:rsid w:val="0DE279E8"/>
    <w:rsid w:val="0E033F8B"/>
    <w:rsid w:val="0EA20596"/>
    <w:rsid w:val="0F3E7249"/>
    <w:rsid w:val="12837433"/>
    <w:rsid w:val="179F5A9B"/>
    <w:rsid w:val="1A2E1582"/>
    <w:rsid w:val="1CCF4E59"/>
    <w:rsid w:val="1DA174FC"/>
    <w:rsid w:val="1FCA00C0"/>
    <w:rsid w:val="21856EA1"/>
    <w:rsid w:val="223F02CA"/>
    <w:rsid w:val="22880359"/>
    <w:rsid w:val="28E945FC"/>
    <w:rsid w:val="29861452"/>
    <w:rsid w:val="299C5651"/>
    <w:rsid w:val="29D445EF"/>
    <w:rsid w:val="2C2F66DC"/>
    <w:rsid w:val="2DD907B5"/>
    <w:rsid w:val="2E211401"/>
    <w:rsid w:val="2EA97C79"/>
    <w:rsid w:val="2EE73DC3"/>
    <w:rsid w:val="30B93C64"/>
    <w:rsid w:val="30CD3F2A"/>
    <w:rsid w:val="312B14DC"/>
    <w:rsid w:val="3170178B"/>
    <w:rsid w:val="33F7598F"/>
    <w:rsid w:val="373D5C4F"/>
    <w:rsid w:val="399D0788"/>
    <w:rsid w:val="39BF398E"/>
    <w:rsid w:val="3D7A0E1F"/>
    <w:rsid w:val="3E716647"/>
    <w:rsid w:val="422875BA"/>
    <w:rsid w:val="426317CF"/>
    <w:rsid w:val="468A34B7"/>
    <w:rsid w:val="46A4384B"/>
    <w:rsid w:val="478A41D0"/>
    <w:rsid w:val="4A880DD3"/>
    <w:rsid w:val="4DE556E2"/>
    <w:rsid w:val="4F934994"/>
    <w:rsid w:val="512E3858"/>
    <w:rsid w:val="51A44B76"/>
    <w:rsid w:val="53CA2640"/>
    <w:rsid w:val="552C5104"/>
    <w:rsid w:val="587305AA"/>
    <w:rsid w:val="58793605"/>
    <w:rsid w:val="594F7C3C"/>
    <w:rsid w:val="59ED2917"/>
    <w:rsid w:val="5A86658D"/>
    <w:rsid w:val="5C5679F9"/>
    <w:rsid w:val="5F304E19"/>
    <w:rsid w:val="61CB5450"/>
    <w:rsid w:val="62317837"/>
    <w:rsid w:val="62E052A5"/>
    <w:rsid w:val="685B6F4F"/>
    <w:rsid w:val="6CD06E05"/>
    <w:rsid w:val="6CD80E18"/>
    <w:rsid w:val="70660569"/>
    <w:rsid w:val="78F07901"/>
    <w:rsid w:val="794C4D92"/>
    <w:rsid w:val="7AAD5047"/>
    <w:rsid w:val="7C160BE7"/>
    <w:rsid w:val="7E2377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4E42655F-9D95-42A5-BDE0-266B646FE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suppressAutoHyphens/>
    </w:pPr>
    <w:rPr>
      <w:rFonts w:cs="Mangal"/>
      <w:kern w:val="1"/>
      <w:sz w:val="24"/>
      <w:szCs w:val="24"/>
      <w:lang w:eastAsia="zh-CN" w:bidi="hi-IN"/>
    </w:rPr>
  </w:style>
  <w:style w:type="paragraph" w:styleId="10">
    <w:name w:val="heading 1"/>
    <w:basedOn w:val="a0"/>
    <w:next w:val="a0"/>
    <w:link w:val="11"/>
    <w:uiPriority w:val="9"/>
    <w:qFormat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29"/>
    </w:rPr>
  </w:style>
  <w:style w:type="paragraph" w:styleId="20">
    <w:name w:val="heading 2"/>
    <w:basedOn w:val="12"/>
    <w:next w:val="a1"/>
    <w:link w:val="21"/>
    <w:uiPriority w:val="9"/>
    <w:qFormat/>
    <w:pPr>
      <w:outlineLvl w:val="1"/>
    </w:pPr>
    <w:rPr>
      <w:b/>
      <w:bCs/>
      <w:i/>
      <w:iCs/>
    </w:rPr>
  </w:style>
  <w:style w:type="paragraph" w:styleId="30">
    <w:name w:val="heading 3"/>
    <w:basedOn w:val="a0"/>
    <w:next w:val="a0"/>
    <w:link w:val="31"/>
    <w:uiPriority w:val="9"/>
    <w:unhideWhenUsed/>
    <w:qFormat/>
    <w:rsid w:val="003A3F2F"/>
    <w:pPr>
      <w:keepNext/>
      <w:keepLines/>
      <w:spacing w:before="40"/>
      <w:outlineLvl w:val="2"/>
    </w:pPr>
    <w:rPr>
      <w:rFonts w:asciiTheme="majorHAnsi" w:eastAsiaTheme="majorEastAsia" w:hAnsiTheme="majorHAnsi"/>
      <w:color w:val="243F60" w:themeColor="accent1" w:themeShade="7F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2">
    <w:name w:val="Заголовок1"/>
    <w:basedOn w:val="a0"/>
    <w:next w:val="a1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1">
    <w:name w:val="Body Text"/>
    <w:basedOn w:val="a0"/>
    <w:link w:val="a5"/>
    <w:qFormat/>
    <w:pPr>
      <w:spacing w:after="120"/>
    </w:pPr>
  </w:style>
  <w:style w:type="character" w:styleId="a6">
    <w:name w:val="Emphasis"/>
    <w:qFormat/>
    <w:rPr>
      <w:i/>
      <w:iCs/>
    </w:rPr>
  </w:style>
  <w:style w:type="character" w:styleId="a7">
    <w:name w:val="Hyperlink"/>
    <w:uiPriority w:val="99"/>
    <w:unhideWhenUsed/>
    <w:qFormat/>
    <w:rPr>
      <w:color w:val="0000FF"/>
      <w:u w:val="single"/>
    </w:rPr>
  </w:style>
  <w:style w:type="character" w:styleId="a8">
    <w:name w:val="Strong"/>
    <w:uiPriority w:val="22"/>
    <w:qFormat/>
    <w:rPr>
      <w:b/>
      <w:bCs/>
    </w:rPr>
  </w:style>
  <w:style w:type="paragraph" w:styleId="a9">
    <w:name w:val="Balloon Text"/>
    <w:basedOn w:val="a0"/>
    <w:qFormat/>
    <w:rPr>
      <w:rFonts w:ascii="Segoe UI" w:hAnsi="Segoe UI" w:cs="Segoe UI"/>
      <w:sz w:val="18"/>
      <w:szCs w:val="16"/>
    </w:rPr>
  </w:style>
  <w:style w:type="paragraph" w:styleId="aa">
    <w:name w:val="Plain Text"/>
    <w:basedOn w:val="a0"/>
    <w:link w:val="ab"/>
    <w:qFormat/>
    <w:pPr>
      <w:widowControl/>
      <w:suppressAutoHyphens w:val="0"/>
    </w:pPr>
    <w:rPr>
      <w:rFonts w:ascii="Courier New" w:eastAsia="Times New Roman" w:hAnsi="Courier New" w:cs="Times New Roman"/>
      <w:kern w:val="0"/>
      <w:sz w:val="20"/>
      <w:szCs w:val="20"/>
      <w:lang w:eastAsia="ru-RU" w:bidi="ar-SA"/>
    </w:rPr>
  </w:style>
  <w:style w:type="paragraph" w:styleId="ac">
    <w:name w:val="caption"/>
    <w:basedOn w:val="a0"/>
    <w:qFormat/>
    <w:pPr>
      <w:suppressLineNumbers/>
      <w:spacing w:before="120" w:after="120"/>
    </w:pPr>
    <w:rPr>
      <w:i/>
      <w:iCs/>
    </w:rPr>
  </w:style>
  <w:style w:type="paragraph" w:styleId="ad">
    <w:name w:val="header"/>
    <w:basedOn w:val="a0"/>
    <w:link w:val="ae"/>
    <w:uiPriority w:val="99"/>
    <w:unhideWhenUsed/>
    <w:qFormat/>
    <w:pPr>
      <w:tabs>
        <w:tab w:val="center" w:pos="4677"/>
        <w:tab w:val="right" w:pos="9355"/>
      </w:tabs>
    </w:pPr>
    <w:rPr>
      <w:szCs w:val="21"/>
    </w:rPr>
  </w:style>
  <w:style w:type="paragraph" w:styleId="a">
    <w:name w:val="List Bullet"/>
    <w:basedOn w:val="a0"/>
    <w:uiPriority w:val="99"/>
    <w:unhideWhenUsed/>
    <w:qFormat/>
    <w:pPr>
      <w:numPr>
        <w:numId w:val="1"/>
      </w:numPr>
      <w:contextualSpacing/>
    </w:pPr>
    <w:rPr>
      <w:szCs w:val="21"/>
    </w:rPr>
  </w:style>
  <w:style w:type="paragraph" w:styleId="af">
    <w:name w:val="footer"/>
    <w:basedOn w:val="a0"/>
    <w:link w:val="af0"/>
    <w:uiPriority w:val="99"/>
    <w:unhideWhenUsed/>
    <w:qFormat/>
    <w:pPr>
      <w:tabs>
        <w:tab w:val="center" w:pos="4677"/>
        <w:tab w:val="right" w:pos="9355"/>
      </w:tabs>
    </w:pPr>
    <w:rPr>
      <w:szCs w:val="21"/>
    </w:rPr>
  </w:style>
  <w:style w:type="paragraph" w:styleId="af1">
    <w:name w:val="List"/>
    <w:basedOn w:val="a1"/>
    <w:qFormat/>
  </w:style>
  <w:style w:type="paragraph" w:styleId="af2">
    <w:name w:val="Subtitle"/>
    <w:basedOn w:val="a0"/>
    <w:next w:val="a0"/>
    <w:qFormat/>
    <w:pPr>
      <w:spacing w:after="60"/>
      <w:jc w:val="center"/>
    </w:pPr>
    <w:rPr>
      <w:rFonts w:ascii="Calibri" w:eastAsia="MS Gothic" w:hAnsi="Calibri" w:cs="Times New Roman"/>
    </w:rPr>
  </w:style>
  <w:style w:type="table" w:styleId="af3">
    <w:name w:val="Table Grid"/>
    <w:basedOn w:val="a3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2">
    <w:name w:val="WW8Num1z2"/>
    <w:qFormat/>
    <w:rPr>
      <w:rFonts w:ascii="Courier New" w:hAnsi="Courier New" w:cs="Courier New"/>
    </w:rPr>
  </w:style>
  <w:style w:type="character" w:customStyle="1" w:styleId="WW8Num1z3">
    <w:name w:val="WW8Num1z3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rFonts w:ascii="Symbol" w:hAnsi="Symbol" w:cs="OpenSymbol"/>
    </w:rPr>
  </w:style>
  <w:style w:type="character" w:customStyle="1" w:styleId="40">
    <w:name w:val="Основной шрифт абзаца4"/>
    <w:qFormat/>
  </w:style>
  <w:style w:type="character" w:customStyle="1" w:styleId="32">
    <w:name w:val="Основной шрифт абзаца3"/>
    <w:qFormat/>
  </w:style>
  <w:style w:type="character" w:customStyle="1" w:styleId="22">
    <w:name w:val="Основной шрифт абзаца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13">
    <w:name w:val="Основной шрифт абзаца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af4">
    <w:name w:val="Основной шрифт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11">
    <w:name w:val="WW-Absatz-Standardschriftart111111111111111111111"/>
    <w:qFormat/>
  </w:style>
  <w:style w:type="character" w:customStyle="1" w:styleId="af5">
    <w:name w:val="Название Знак"/>
    <w:qFormat/>
    <w:rPr>
      <w:rFonts w:ascii="Arial" w:eastAsia="SimSun" w:hAnsi="Arial" w:cs="Mangal"/>
      <w:kern w:val="1"/>
      <w:sz w:val="28"/>
      <w:szCs w:val="28"/>
      <w:lang w:bidi="hi-IN"/>
    </w:rPr>
  </w:style>
  <w:style w:type="character" w:customStyle="1" w:styleId="af6">
    <w:name w:val="Подзаголовок Знак"/>
    <w:qFormat/>
    <w:rPr>
      <w:rFonts w:ascii="Calibri" w:eastAsia="MS Gothic" w:hAnsi="Calibri" w:cs="Times New Roman"/>
      <w:kern w:val="1"/>
      <w:sz w:val="24"/>
      <w:szCs w:val="24"/>
      <w:lang w:bidi="hi-IN"/>
    </w:rPr>
  </w:style>
  <w:style w:type="character" w:customStyle="1" w:styleId="af7">
    <w:name w:val="Маркеры списка"/>
    <w:qFormat/>
    <w:rPr>
      <w:rFonts w:ascii="OpenSymbol" w:eastAsia="OpenSymbol" w:hAnsi="OpenSymbol" w:cs="OpenSymbol"/>
    </w:rPr>
  </w:style>
  <w:style w:type="character" w:customStyle="1" w:styleId="af8">
    <w:name w:val="Текст выноски Знак"/>
    <w:qFormat/>
    <w:rPr>
      <w:rFonts w:ascii="Segoe UI" w:eastAsia="SimSun" w:hAnsi="Segoe UI" w:cs="Mangal"/>
      <w:kern w:val="1"/>
      <w:sz w:val="18"/>
      <w:szCs w:val="16"/>
      <w:lang w:eastAsia="zh-CN" w:bidi="hi-IN"/>
    </w:rPr>
  </w:style>
  <w:style w:type="paragraph" w:customStyle="1" w:styleId="50">
    <w:name w:val="Указатель5"/>
    <w:basedOn w:val="a0"/>
    <w:qFormat/>
    <w:pPr>
      <w:suppressLineNumbers/>
    </w:pPr>
  </w:style>
  <w:style w:type="paragraph" w:customStyle="1" w:styleId="14">
    <w:name w:val="Название объекта1"/>
    <w:basedOn w:val="12"/>
    <w:next w:val="af2"/>
    <w:qFormat/>
  </w:style>
  <w:style w:type="paragraph" w:customStyle="1" w:styleId="41">
    <w:name w:val="Указатель4"/>
    <w:basedOn w:val="a0"/>
    <w:qFormat/>
    <w:pPr>
      <w:suppressLineNumbers/>
    </w:pPr>
  </w:style>
  <w:style w:type="paragraph" w:customStyle="1" w:styleId="42">
    <w:name w:val="Название4"/>
    <w:basedOn w:val="a0"/>
    <w:qFormat/>
    <w:pPr>
      <w:suppressLineNumbers/>
      <w:spacing w:before="120" w:after="120"/>
    </w:pPr>
    <w:rPr>
      <w:i/>
      <w:iCs/>
    </w:rPr>
  </w:style>
  <w:style w:type="paragraph" w:customStyle="1" w:styleId="33">
    <w:name w:val="Указатель3"/>
    <w:basedOn w:val="a0"/>
    <w:qFormat/>
    <w:pPr>
      <w:suppressLineNumbers/>
    </w:pPr>
  </w:style>
  <w:style w:type="paragraph" w:customStyle="1" w:styleId="34">
    <w:name w:val="Название3"/>
    <w:basedOn w:val="a0"/>
    <w:qFormat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0"/>
    <w:qFormat/>
    <w:pPr>
      <w:suppressLineNumbers/>
    </w:pPr>
  </w:style>
  <w:style w:type="paragraph" w:customStyle="1" w:styleId="24">
    <w:name w:val="Название2"/>
    <w:basedOn w:val="a0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0"/>
    <w:qFormat/>
    <w:pPr>
      <w:suppressLineNumbers/>
    </w:pPr>
  </w:style>
  <w:style w:type="paragraph" w:customStyle="1" w:styleId="16">
    <w:name w:val="Название1"/>
    <w:basedOn w:val="a0"/>
    <w:qFormat/>
    <w:pPr>
      <w:suppressLineNumbers/>
      <w:spacing w:before="120" w:after="120"/>
    </w:pPr>
    <w:rPr>
      <w:i/>
      <w:iCs/>
    </w:rPr>
  </w:style>
  <w:style w:type="paragraph" w:customStyle="1" w:styleId="af9">
    <w:name w:val="Содержимое таблицы"/>
    <w:basedOn w:val="a0"/>
    <w:qFormat/>
    <w:pPr>
      <w:suppressLineNumbers/>
    </w:pPr>
  </w:style>
  <w:style w:type="paragraph" w:customStyle="1" w:styleId="110">
    <w:name w:val="Заметка уровня 11"/>
    <w:basedOn w:val="a0"/>
    <w:qFormat/>
    <w:pPr>
      <w:keepNext/>
    </w:pPr>
    <w:rPr>
      <w:rFonts w:ascii="Verdana" w:hAnsi="Verdana" w:cs="Verdana"/>
    </w:rPr>
  </w:style>
  <w:style w:type="paragraph" w:customStyle="1" w:styleId="1">
    <w:name w:val="Заметка уровня 1"/>
    <w:basedOn w:val="a0"/>
    <w:qFormat/>
    <w:pPr>
      <w:keepNext/>
      <w:widowControl/>
      <w:numPr>
        <w:numId w:val="2"/>
      </w:numPr>
      <w:suppressAutoHyphens w:val="0"/>
      <w:outlineLvl w:val="0"/>
    </w:pPr>
    <w:rPr>
      <w:rFonts w:ascii="Verdana" w:eastAsia="MS Mincho" w:hAnsi="Verdana" w:cs="Times New Roman"/>
      <w:lang w:bidi="ar-SA"/>
    </w:rPr>
  </w:style>
  <w:style w:type="paragraph" w:customStyle="1" w:styleId="2">
    <w:name w:val="Заметка уровня 2"/>
    <w:basedOn w:val="a0"/>
    <w:qFormat/>
    <w:pPr>
      <w:keepNext/>
      <w:widowControl/>
      <w:numPr>
        <w:ilvl w:val="1"/>
        <w:numId w:val="2"/>
      </w:numPr>
      <w:suppressAutoHyphens w:val="0"/>
      <w:outlineLvl w:val="1"/>
    </w:pPr>
    <w:rPr>
      <w:rFonts w:ascii="Verdana" w:eastAsia="MS Mincho" w:hAnsi="Verdana" w:cs="Times New Roman"/>
      <w:lang w:bidi="ar-SA"/>
    </w:rPr>
  </w:style>
  <w:style w:type="paragraph" w:customStyle="1" w:styleId="3">
    <w:name w:val="Заметка уровня 3"/>
    <w:basedOn w:val="a0"/>
    <w:qFormat/>
    <w:pPr>
      <w:keepNext/>
      <w:widowControl/>
      <w:numPr>
        <w:ilvl w:val="2"/>
        <w:numId w:val="2"/>
      </w:numPr>
      <w:suppressAutoHyphens w:val="0"/>
      <w:outlineLvl w:val="2"/>
    </w:pPr>
    <w:rPr>
      <w:rFonts w:ascii="Verdana" w:eastAsia="MS Mincho" w:hAnsi="Verdana" w:cs="Times New Roman"/>
      <w:lang w:bidi="ar-SA"/>
    </w:rPr>
  </w:style>
  <w:style w:type="paragraph" w:customStyle="1" w:styleId="4">
    <w:name w:val="Заметка уровня 4"/>
    <w:basedOn w:val="a0"/>
    <w:qFormat/>
    <w:pPr>
      <w:keepNext/>
      <w:widowControl/>
      <w:numPr>
        <w:ilvl w:val="3"/>
        <w:numId w:val="2"/>
      </w:numPr>
      <w:suppressAutoHyphens w:val="0"/>
      <w:outlineLvl w:val="3"/>
    </w:pPr>
    <w:rPr>
      <w:rFonts w:ascii="Verdana" w:eastAsia="MS Mincho" w:hAnsi="Verdana" w:cs="Times New Roman"/>
      <w:lang w:bidi="ar-SA"/>
    </w:rPr>
  </w:style>
  <w:style w:type="paragraph" w:customStyle="1" w:styleId="5">
    <w:name w:val="Заметка уровня 5"/>
    <w:basedOn w:val="a0"/>
    <w:qFormat/>
    <w:pPr>
      <w:keepNext/>
      <w:widowControl/>
      <w:numPr>
        <w:ilvl w:val="4"/>
        <w:numId w:val="2"/>
      </w:numPr>
      <w:suppressAutoHyphens w:val="0"/>
      <w:outlineLvl w:val="4"/>
    </w:pPr>
    <w:rPr>
      <w:rFonts w:ascii="Verdana" w:eastAsia="MS Mincho" w:hAnsi="Verdana" w:cs="Times New Roman"/>
      <w:lang w:bidi="ar-SA"/>
    </w:rPr>
  </w:style>
  <w:style w:type="paragraph" w:customStyle="1" w:styleId="6">
    <w:name w:val="Заметка уровня 6"/>
    <w:basedOn w:val="a0"/>
    <w:qFormat/>
    <w:pPr>
      <w:keepNext/>
      <w:widowControl/>
      <w:numPr>
        <w:ilvl w:val="5"/>
        <w:numId w:val="2"/>
      </w:numPr>
      <w:suppressAutoHyphens w:val="0"/>
      <w:outlineLvl w:val="5"/>
    </w:pPr>
    <w:rPr>
      <w:rFonts w:ascii="Verdana" w:eastAsia="MS Mincho" w:hAnsi="Verdana" w:cs="Times New Roman"/>
      <w:lang w:bidi="ar-SA"/>
    </w:rPr>
  </w:style>
  <w:style w:type="paragraph" w:customStyle="1" w:styleId="7">
    <w:name w:val="Заметка уровня 7"/>
    <w:basedOn w:val="a0"/>
    <w:qFormat/>
    <w:pPr>
      <w:keepNext/>
      <w:widowControl/>
      <w:numPr>
        <w:ilvl w:val="6"/>
        <w:numId w:val="2"/>
      </w:numPr>
      <w:suppressAutoHyphens w:val="0"/>
      <w:outlineLvl w:val="6"/>
    </w:pPr>
    <w:rPr>
      <w:rFonts w:ascii="Verdana" w:eastAsia="MS Mincho" w:hAnsi="Verdana" w:cs="Times New Roman"/>
      <w:lang w:bidi="ar-SA"/>
    </w:rPr>
  </w:style>
  <w:style w:type="paragraph" w:customStyle="1" w:styleId="8">
    <w:name w:val="Заметка уровня 8"/>
    <w:basedOn w:val="a0"/>
    <w:qFormat/>
    <w:pPr>
      <w:keepNext/>
      <w:widowControl/>
      <w:numPr>
        <w:ilvl w:val="7"/>
        <w:numId w:val="2"/>
      </w:numPr>
      <w:suppressAutoHyphens w:val="0"/>
      <w:outlineLvl w:val="7"/>
    </w:pPr>
    <w:rPr>
      <w:rFonts w:ascii="Verdana" w:eastAsia="MS Mincho" w:hAnsi="Verdana" w:cs="Times New Roman"/>
      <w:lang w:bidi="ar-SA"/>
    </w:rPr>
  </w:style>
  <w:style w:type="paragraph" w:customStyle="1" w:styleId="9">
    <w:name w:val="Заметка уровня 9"/>
    <w:basedOn w:val="a0"/>
    <w:qFormat/>
    <w:pPr>
      <w:keepNext/>
      <w:widowControl/>
      <w:numPr>
        <w:ilvl w:val="8"/>
        <w:numId w:val="2"/>
      </w:numPr>
      <w:suppressAutoHyphens w:val="0"/>
      <w:outlineLvl w:val="8"/>
    </w:pPr>
    <w:rPr>
      <w:rFonts w:ascii="Verdana" w:eastAsia="MS Mincho" w:hAnsi="Verdana" w:cs="Times New Roman"/>
      <w:lang w:bidi="ar-SA"/>
    </w:rPr>
  </w:style>
  <w:style w:type="paragraph" w:customStyle="1" w:styleId="afa">
    <w:name w:val="Заголовок таблицы"/>
    <w:basedOn w:val="af9"/>
    <w:qFormat/>
    <w:pPr>
      <w:jc w:val="center"/>
    </w:pPr>
    <w:rPr>
      <w:b/>
      <w:bCs/>
    </w:rPr>
  </w:style>
  <w:style w:type="character" w:customStyle="1" w:styleId="apple-converted-space">
    <w:name w:val="apple-converted-space"/>
    <w:qFormat/>
  </w:style>
  <w:style w:type="paragraph" w:styleId="afb">
    <w:name w:val="No Spacing"/>
    <w:link w:val="afc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11">
    <w:name w:val="Заголовок 1 Знак"/>
    <w:link w:val="10"/>
    <w:uiPriority w:val="9"/>
    <w:qFormat/>
    <w:rPr>
      <w:rFonts w:ascii="Calibri Light" w:eastAsia="Times New Roman" w:hAnsi="Calibri Light" w:cs="Mangal"/>
      <w:b/>
      <w:bCs/>
      <w:kern w:val="32"/>
      <w:sz w:val="32"/>
      <w:szCs w:val="29"/>
      <w:lang w:eastAsia="zh-CN" w:bidi="hi-IN"/>
    </w:rPr>
  </w:style>
  <w:style w:type="paragraph" w:customStyle="1" w:styleId="p3">
    <w:name w:val="p3"/>
    <w:basedOn w:val="a0"/>
    <w:qFormat/>
    <w:pPr>
      <w:widowControl/>
      <w:suppressAutoHyphens w:val="0"/>
      <w:spacing w:before="100" w:after="100"/>
    </w:pPr>
    <w:rPr>
      <w:rFonts w:eastAsia="Times New Roman" w:cs="Times New Roman"/>
      <w:lang w:eastAsia="ar-SA" w:bidi="ar-SA"/>
    </w:rPr>
  </w:style>
  <w:style w:type="paragraph" w:customStyle="1" w:styleId="ConsNormal">
    <w:name w:val="ConsNormal"/>
    <w:qFormat/>
    <w:pPr>
      <w:widowControl w:val="0"/>
      <w:suppressAutoHyphens/>
      <w:overflowPunct w:val="0"/>
      <w:spacing w:line="100" w:lineRule="atLeast"/>
      <w:ind w:right="19772" w:firstLine="720"/>
    </w:pPr>
    <w:rPr>
      <w:rFonts w:ascii="Arial" w:eastAsia="Times New Roman" w:hAnsi="Arial" w:cs="Arial"/>
      <w:color w:val="00000A"/>
      <w:lang w:bidi="hi-IN"/>
    </w:rPr>
  </w:style>
  <w:style w:type="paragraph" w:styleId="afd">
    <w:name w:val="List Paragraph"/>
    <w:basedOn w:val="a0"/>
    <w:uiPriority w:val="34"/>
    <w:qFormat/>
    <w:pPr>
      <w:ind w:left="720"/>
      <w:contextualSpacing/>
    </w:pPr>
    <w:rPr>
      <w:szCs w:val="21"/>
    </w:rPr>
  </w:style>
  <w:style w:type="character" w:customStyle="1" w:styleId="ae">
    <w:name w:val="Верхний колонтитул Знак"/>
    <w:basedOn w:val="a2"/>
    <w:link w:val="ad"/>
    <w:uiPriority w:val="99"/>
    <w:qFormat/>
    <w:rPr>
      <w:rFonts w:eastAsia="SimSun" w:cs="Mangal"/>
      <w:kern w:val="1"/>
      <w:sz w:val="24"/>
      <w:szCs w:val="21"/>
      <w:lang w:eastAsia="zh-CN" w:bidi="hi-IN"/>
    </w:rPr>
  </w:style>
  <w:style w:type="character" w:customStyle="1" w:styleId="af0">
    <w:name w:val="Нижний колонтитул Знак"/>
    <w:basedOn w:val="a2"/>
    <w:link w:val="af"/>
    <w:uiPriority w:val="99"/>
    <w:qFormat/>
    <w:rPr>
      <w:rFonts w:eastAsia="SimSun" w:cs="Mangal"/>
      <w:kern w:val="1"/>
      <w:sz w:val="24"/>
      <w:szCs w:val="21"/>
      <w:lang w:eastAsia="zh-CN" w:bidi="hi-IN"/>
    </w:rPr>
  </w:style>
  <w:style w:type="character" w:customStyle="1" w:styleId="w8qarf">
    <w:name w:val="w8qarf"/>
    <w:basedOn w:val="a2"/>
    <w:qFormat/>
  </w:style>
  <w:style w:type="character" w:customStyle="1" w:styleId="lrzxr">
    <w:name w:val="lrzxr"/>
    <w:basedOn w:val="a2"/>
    <w:qFormat/>
  </w:style>
  <w:style w:type="character" w:customStyle="1" w:styleId="a5">
    <w:name w:val="Основной текст Знак"/>
    <w:link w:val="a1"/>
    <w:qFormat/>
    <w:rPr>
      <w:rFonts w:eastAsia="SimSun" w:cs="Mangal"/>
      <w:kern w:val="1"/>
      <w:sz w:val="24"/>
      <w:szCs w:val="24"/>
      <w:lang w:eastAsia="zh-CN" w:bidi="hi-IN"/>
    </w:rPr>
  </w:style>
  <w:style w:type="paragraph" w:customStyle="1" w:styleId="17">
    <w:name w:val="Обычный1"/>
    <w:qFormat/>
    <w:pPr>
      <w:widowControl w:val="0"/>
    </w:pPr>
    <w:rPr>
      <w:rFonts w:eastAsia="Times New Roman"/>
      <w:sz w:val="24"/>
      <w:szCs w:val="24"/>
    </w:rPr>
  </w:style>
  <w:style w:type="table" w:customStyle="1" w:styleId="GridTable3-Accent5">
    <w:name w:val="Grid Table 3 - Accent 5"/>
    <w:uiPriority w:val="99"/>
    <w:qFormat/>
    <w:rPr>
      <w:rFonts w:ascii="Calibri" w:eastAsia="Calibri" w:hAnsi="Calibri"/>
      <w:lang w:eastAsia="zh-CN"/>
    </w:rPr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paragraph" w:customStyle="1" w:styleId="Standard">
    <w:name w:val="Standard"/>
    <w:qFormat/>
    <w:pPr>
      <w:suppressAutoHyphens/>
      <w:spacing w:after="200" w:line="276" w:lineRule="auto"/>
    </w:pPr>
    <w:rPr>
      <w:rFonts w:ascii="Calibri" w:eastAsia="Segoe UI" w:hAnsi="Calibri" w:cs="Tahoma"/>
      <w:kern w:val="1"/>
      <w:sz w:val="22"/>
      <w:szCs w:val="22"/>
      <w:lang w:eastAsia="ar-SA"/>
    </w:rPr>
  </w:style>
  <w:style w:type="character" w:customStyle="1" w:styleId="ab">
    <w:name w:val="Текст Знак"/>
    <w:basedOn w:val="a2"/>
    <w:link w:val="aa"/>
    <w:qFormat/>
    <w:rPr>
      <w:rFonts w:ascii="Courier New" w:hAnsi="Courier New"/>
    </w:rPr>
  </w:style>
  <w:style w:type="character" w:customStyle="1" w:styleId="afc">
    <w:name w:val="Без интервала Знак"/>
    <w:link w:val="afb"/>
    <w:uiPriority w:val="1"/>
    <w:qFormat/>
    <w:rPr>
      <w:rFonts w:ascii="Calibri" w:eastAsia="Calibri" w:hAnsi="Calibri"/>
      <w:sz w:val="22"/>
      <w:szCs w:val="22"/>
      <w:lang w:eastAsia="en-US"/>
    </w:rPr>
  </w:style>
  <w:style w:type="table" w:customStyle="1" w:styleId="GridTable2-Accent6">
    <w:name w:val="Grid Table 2 - Accent 6"/>
    <w:uiPriority w:val="99"/>
    <w:qFormat/>
    <w:rPr>
      <w:lang w:eastAsia="zh-CN"/>
    </w:rPr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Заголовок 2 Знак"/>
    <w:link w:val="20"/>
    <w:uiPriority w:val="9"/>
    <w:qFormat/>
    <w:rPr>
      <w:rFonts w:ascii="Arial" w:eastAsia="SimSun" w:hAnsi="Arial" w:cs="Mangal"/>
      <w:b/>
      <w:bCs/>
      <w:i/>
      <w:iCs/>
      <w:kern w:val="1"/>
      <w:sz w:val="28"/>
      <w:szCs w:val="28"/>
      <w:lang w:eastAsia="zh-CN" w:bidi="hi-IN"/>
    </w:rPr>
  </w:style>
  <w:style w:type="character" w:customStyle="1" w:styleId="31">
    <w:name w:val="Заголовок 3 Знак"/>
    <w:basedOn w:val="a2"/>
    <w:link w:val="30"/>
    <w:uiPriority w:val="9"/>
    <w:rsid w:val="003A3F2F"/>
    <w:rPr>
      <w:rFonts w:asciiTheme="majorHAnsi" w:eastAsiaTheme="majorEastAsia" w:hAnsiTheme="majorHAnsi" w:cs="Mangal"/>
      <w:color w:val="243F60" w:themeColor="accent1" w:themeShade="7F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DAE27-4EA0-41AE-83A0-EC76A911C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1119</Words>
  <Characters>6381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Багаутдинова</dc:creator>
  <cp:keywords/>
  <dc:description/>
  <cp:lastModifiedBy>DKloris</cp:lastModifiedBy>
  <cp:revision>4</cp:revision>
  <cp:lastPrinted>2026-05-21T11:26:00Z</cp:lastPrinted>
  <dcterms:created xsi:type="dcterms:W3CDTF">2026-08-04T12:32:00Z</dcterms:created>
  <dcterms:modified xsi:type="dcterms:W3CDTF">2026-08-04T12:33:00Z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890453441</vt:i4>
  </property>
  <property fmtid="{D5CDD505-2E9C-101B-9397-08002B2CF9AE}" pid="3" name="KSOProductBuildVer">
    <vt:lpwstr>1049-12.2.0.23196</vt:lpwstr>
  </property>
  <property fmtid="{D5CDD505-2E9C-101B-9397-08002B2CF9AE}" pid="4" name="ICV">
    <vt:lpwstr>4F6908908A6A40509A4BD6456D20DB85_12</vt:lpwstr>
  </property>
</Properties>
</file>